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06C2DC" w14:textId="77777777" w:rsidR="00F5554C" w:rsidRDefault="006130D8" w:rsidP="00D349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0D8">
        <w:rPr>
          <w:rFonts w:ascii="Times New Roman" w:hAnsi="Times New Roman" w:cs="Times New Roman"/>
          <w:b/>
          <w:sz w:val="28"/>
          <w:szCs w:val="28"/>
        </w:rPr>
        <w:t>Чек-лист оценки урока</w:t>
      </w:r>
      <w:r w:rsidR="00F5554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61C6290F" w14:textId="049C67AD" w:rsidR="0085665D" w:rsidRDefault="00F5554C" w:rsidP="00D349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(для ученика</w:t>
      </w:r>
      <w:r w:rsidR="00D34989">
        <w:rPr>
          <w:rFonts w:ascii="Times New Roman" w:hAnsi="Times New Roman" w:cs="Times New Roman"/>
          <w:b/>
          <w:sz w:val="28"/>
          <w:szCs w:val="28"/>
        </w:rPr>
        <w:t xml:space="preserve"> 1-4 класса</w:t>
      </w:r>
      <w:r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85"/>
        <w:gridCol w:w="4758"/>
        <w:gridCol w:w="1045"/>
        <w:gridCol w:w="1047"/>
      </w:tblGrid>
      <w:tr w:rsidR="006130D8" w:rsidRPr="006130D8" w14:paraId="25E9AD7A" w14:textId="77777777" w:rsidTr="00A0761F">
        <w:tc>
          <w:tcPr>
            <w:tcW w:w="485" w:type="dxa"/>
          </w:tcPr>
          <w:p w14:paraId="162ACF16" w14:textId="56F9F2DF" w:rsidR="006130D8" w:rsidRPr="006130D8" w:rsidRDefault="006130D8" w:rsidP="000B5B63">
            <w:pPr>
              <w:ind w:right="27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130D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№ </w:t>
            </w:r>
          </w:p>
        </w:tc>
        <w:tc>
          <w:tcPr>
            <w:tcW w:w="4758" w:type="dxa"/>
          </w:tcPr>
          <w:p w14:paraId="03574641" w14:textId="6BF74094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Утверждение</w:t>
            </w:r>
          </w:p>
        </w:tc>
        <w:tc>
          <w:tcPr>
            <w:tcW w:w="1045" w:type="dxa"/>
          </w:tcPr>
          <w:p w14:paraId="462ED520" w14:textId="3B511F93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</w:t>
            </w:r>
          </w:p>
        </w:tc>
        <w:tc>
          <w:tcPr>
            <w:tcW w:w="1047" w:type="dxa"/>
          </w:tcPr>
          <w:p w14:paraId="0DB2F83B" w14:textId="5F7B670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Нет</w:t>
            </w:r>
          </w:p>
        </w:tc>
      </w:tr>
      <w:tr w:rsidR="006130D8" w:rsidRPr="006130D8" w14:paraId="4DFE9C64" w14:textId="77777777" w:rsidTr="00A0761F">
        <w:tc>
          <w:tcPr>
            <w:tcW w:w="485" w:type="dxa"/>
          </w:tcPr>
          <w:p w14:paraId="10B0E416" w14:textId="2893C1C6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22" w:right="27" w:hanging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6D2ACD65" w14:textId="4CBEF53E" w:rsidR="006130D8" w:rsidRPr="006130D8" w:rsidRDefault="006130D8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Урок начался </w:t>
            </w:r>
            <w:r w:rsidR="000B5B63">
              <w:rPr>
                <w:rFonts w:ascii="Times New Roman" w:hAnsi="Times New Roman" w:cs="Times New Roman"/>
                <w:sz w:val="24"/>
                <w:szCs w:val="28"/>
              </w:rPr>
              <w:t>вовремя и организованно</w:t>
            </w:r>
          </w:p>
        </w:tc>
        <w:tc>
          <w:tcPr>
            <w:tcW w:w="1045" w:type="dxa"/>
          </w:tcPr>
          <w:p w14:paraId="1E169EBE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64D4AD06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30D8" w:rsidRPr="006130D8" w14:paraId="0ACF0D6D" w14:textId="77777777" w:rsidTr="00A0761F">
        <w:tc>
          <w:tcPr>
            <w:tcW w:w="485" w:type="dxa"/>
          </w:tcPr>
          <w:p w14:paraId="3BC280AB" w14:textId="477D8DB7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2FCEFFE1" w14:textId="78EAD6B8" w:rsidR="006130D8" w:rsidRPr="006130D8" w:rsidRDefault="006130D8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Учитель мотивировал </w:t>
            </w:r>
            <w:r w:rsidR="00F5554C">
              <w:rPr>
                <w:rFonts w:ascii="Times New Roman" w:hAnsi="Times New Roman" w:cs="Times New Roman"/>
                <w:sz w:val="24"/>
                <w:szCs w:val="28"/>
              </w:rPr>
              <w:t xml:space="preserve">меня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на активную работу.</w:t>
            </w:r>
          </w:p>
        </w:tc>
        <w:tc>
          <w:tcPr>
            <w:tcW w:w="1045" w:type="dxa"/>
          </w:tcPr>
          <w:p w14:paraId="333B39D3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02261A64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30D8" w:rsidRPr="006130D8" w14:paraId="520EAEAE" w14:textId="77777777" w:rsidTr="00A0761F">
        <w:tc>
          <w:tcPr>
            <w:tcW w:w="485" w:type="dxa"/>
          </w:tcPr>
          <w:p w14:paraId="4442D0B0" w14:textId="36B27594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524CC259" w14:textId="0B118D88" w:rsidR="006130D8" w:rsidRPr="006130D8" w:rsidRDefault="000B5B63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 понимаю цель урока.</w:t>
            </w:r>
          </w:p>
        </w:tc>
        <w:tc>
          <w:tcPr>
            <w:tcW w:w="1045" w:type="dxa"/>
          </w:tcPr>
          <w:p w14:paraId="65C8B9C1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608B10C1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30D8" w:rsidRPr="006130D8" w14:paraId="3EA63705" w14:textId="77777777" w:rsidTr="00A0761F">
        <w:tc>
          <w:tcPr>
            <w:tcW w:w="485" w:type="dxa"/>
          </w:tcPr>
          <w:p w14:paraId="185018A3" w14:textId="77558F45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53CDED5F" w14:textId="3B6F4D22" w:rsidR="006130D8" w:rsidRPr="006130D8" w:rsidRDefault="000B5B63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Понимаю, что делать из объяснения учителя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045" w:type="dxa"/>
          </w:tcPr>
          <w:p w14:paraId="1E182C48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206786AC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30D8" w:rsidRPr="006130D8" w14:paraId="221912F9" w14:textId="77777777" w:rsidTr="00A0761F">
        <w:tc>
          <w:tcPr>
            <w:tcW w:w="485" w:type="dxa"/>
          </w:tcPr>
          <w:p w14:paraId="389DAE51" w14:textId="28664879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14352422" w14:textId="43944FD5" w:rsidR="006130D8" w:rsidRPr="006130D8" w:rsidRDefault="00F5554C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 справился с заданием за время, озвученное учителем.</w:t>
            </w:r>
          </w:p>
        </w:tc>
        <w:tc>
          <w:tcPr>
            <w:tcW w:w="1045" w:type="dxa"/>
          </w:tcPr>
          <w:p w14:paraId="55B7E37F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0A9F735B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30D8" w:rsidRPr="006130D8" w14:paraId="5C180F07" w14:textId="77777777" w:rsidTr="00A0761F">
        <w:tc>
          <w:tcPr>
            <w:tcW w:w="485" w:type="dxa"/>
          </w:tcPr>
          <w:p w14:paraId="36F994AD" w14:textId="76F70DEA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1FC98FDC" w14:textId="02BF1EE1" w:rsidR="006130D8" w:rsidRPr="006130D8" w:rsidRDefault="00F5554C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Каждое задание выполнялось один раз.</w:t>
            </w:r>
          </w:p>
        </w:tc>
        <w:tc>
          <w:tcPr>
            <w:tcW w:w="1045" w:type="dxa"/>
          </w:tcPr>
          <w:p w14:paraId="12A0AAB0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38C0EB85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30D8" w:rsidRPr="006130D8" w14:paraId="3856587E" w14:textId="77777777" w:rsidTr="00A0761F">
        <w:tc>
          <w:tcPr>
            <w:tcW w:w="485" w:type="dxa"/>
          </w:tcPr>
          <w:p w14:paraId="24C1E199" w14:textId="7EDDC08A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3CF86374" w14:textId="4D26F7A7" w:rsidR="006130D8" w:rsidRPr="006130D8" w:rsidRDefault="00F5554C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Работать на уроке было интересно.</w:t>
            </w:r>
          </w:p>
        </w:tc>
        <w:tc>
          <w:tcPr>
            <w:tcW w:w="1045" w:type="dxa"/>
          </w:tcPr>
          <w:p w14:paraId="200C2DD0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0E4641C8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30D8" w:rsidRPr="006130D8" w14:paraId="79460B19" w14:textId="77777777" w:rsidTr="00A0761F">
        <w:tc>
          <w:tcPr>
            <w:tcW w:w="485" w:type="dxa"/>
          </w:tcPr>
          <w:p w14:paraId="3FEC3F04" w14:textId="1C307C20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653A419C" w14:textId="1E366A2B" w:rsidR="006130D8" w:rsidRPr="006130D8" w:rsidRDefault="000B5B63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не повторяет за учеником ответ, а просто комментирует его правильность-неправильность.</w:t>
            </w:r>
          </w:p>
        </w:tc>
        <w:tc>
          <w:tcPr>
            <w:tcW w:w="1045" w:type="dxa"/>
          </w:tcPr>
          <w:p w14:paraId="06F3F09E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576282F0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30D8" w:rsidRPr="006130D8" w14:paraId="535D5126" w14:textId="77777777" w:rsidTr="00A0761F">
        <w:tc>
          <w:tcPr>
            <w:tcW w:w="485" w:type="dxa"/>
          </w:tcPr>
          <w:p w14:paraId="5AB7912A" w14:textId="0B169332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4F48D924" w14:textId="205CF22C" w:rsidR="006130D8" w:rsidRPr="006130D8" w:rsidRDefault="00F5554C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предлагал задания разного уровня.</w:t>
            </w:r>
          </w:p>
        </w:tc>
        <w:tc>
          <w:tcPr>
            <w:tcW w:w="1045" w:type="dxa"/>
          </w:tcPr>
          <w:p w14:paraId="38BF0E99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149FD93A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30D8" w:rsidRPr="006130D8" w14:paraId="308FB0AD" w14:textId="77777777" w:rsidTr="00A0761F">
        <w:tc>
          <w:tcPr>
            <w:tcW w:w="485" w:type="dxa"/>
          </w:tcPr>
          <w:p w14:paraId="3B7258E7" w14:textId="7C19A826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2CC97215" w14:textId="18C5275E" w:rsidR="006130D8" w:rsidRPr="006130D8" w:rsidRDefault="00F5554C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 справился с самостоятельной работой.</w:t>
            </w:r>
          </w:p>
        </w:tc>
        <w:tc>
          <w:tcPr>
            <w:tcW w:w="1045" w:type="dxa"/>
          </w:tcPr>
          <w:p w14:paraId="472A5324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3DC458CE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30D8" w:rsidRPr="006130D8" w14:paraId="4364E722" w14:textId="77777777" w:rsidTr="00A0761F">
        <w:tc>
          <w:tcPr>
            <w:tcW w:w="485" w:type="dxa"/>
          </w:tcPr>
          <w:p w14:paraId="532DB35E" w14:textId="7F54A27A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1B46F14C" w14:textId="1F05D6EB" w:rsidR="006130D8" w:rsidRPr="006130D8" w:rsidRDefault="00F5554C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 уроке была физкультминутка.</w:t>
            </w:r>
          </w:p>
        </w:tc>
        <w:tc>
          <w:tcPr>
            <w:tcW w:w="1045" w:type="dxa"/>
          </w:tcPr>
          <w:p w14:paraId="0BA3A36A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1FC0D2D5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5554C" w:rsidRPr="006130D8" w14:paraId="6E961EF5" w14:textId="77777777" w:rsidTr="00A0761F">
        <w:tc>
          <w:tcPr>
            <w:tcW w:w="485" w:type="dxa"/>
            <w:vMerge w:val="restart"/>
          </w:tcPr>
          <w:p w14:paraId="278674CE" w14:textId="6CEA1914" w:rsidR="00F5554C" w:rsidRPr="000B5B63" w:rsidRDefault="00F5554C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6C3BCF69" w14:textId="0099BE5A" w:rsidR="00F5554C" w:rsidRPr="006130D8" w:rsidRDefault="00F5554C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 уроке я работал:</w:t>
            </w:r>
          </w:p>
        </w:tc>
        <w:tc>
          <w:tcPr>
            <w:tcW w:w="1045" w:type="dxa"/>
          </w:tcPr>
          <w:p w14:paraId="4D90E169" w14:textId="77777777" w:rsidR="00F5554C" w:rsidRPr="006130D8" w:rsidRDefault="00F5554C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4A245322" w14:textId="77777777" w:rsidR="00F5554C" w:rsidRPr="006130D8" w:rsidRDefault="00F5554C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5554C" w:rsidRPr="006130D8" w14:paraId="05950BA1" w14:textId="77777777" w:rsidTr="00A0761F">
        <w:tc>
          <w:tcPr>
            <w:tcW w:w="485" w:type="dxa"/>
            <w:vMerge/>
          </w:tcPr>
          <w:p w14:paraId="164FFE44" w14:textId="77777777" w:rsidR="00F5554C" w:rsidRPr="000B5B63" w:rsidRDefault="00F5554C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15DA46A8" w14:textId="7907990C" w:rsidR="00F5554C" w:rsidRDefault="00F5554C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в паре</w:t>
            </w:r>
          </w:p>
        </w:tc>
        <w:tc>
          <w:tcPr>
            <w:tcW w:w="1045" w:type="dxa"/>
          </w:tcPr>
          <w:p w14:paraId="71D5473C" w14:textId="77777777" w:rsidR="00F5554C" w:rsidRPr="006130D8" w:rsidRDefault="00F5554C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1E1ACF72" w14:textId="77777777" w:rsidR="00F5554C" w:rsidRPr="006130D8" w:rsidRDefault="00F5554C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5554C" w:rsidRPr="006130D8" w14:paraId="5A2BAD07" w14:textId="77777777" w:rsidTr="00A0761F">
        <w:tc>
          <w:tcPr>
            <w:tcW w:w="485" w:type="dxa"/>
            <w:vMerge/>
          </w:tcPr>
          <w:p w14:paraId="21821F8D" w14:textId="77777777" w:rsidR="00F5554C" w:rsidRPr="000B5B63" w:rsidRDefault="00F5554C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18013659" w14:textId="4CEF2594" w:rsidR="00F5554C" w:rsidRDefault="00F5554C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в группе</w:t>
            </w:r>
          </w:p>
        </w:tc>
        <w:tc>
          <w:tcPr>
            <w:tcW w:w="1045" w:type="dxa"/>
          </w:tcPr>
          <w:p w14:paraId="018EAACF" w14:textId="77777777" w:rsidR="00F5554C" w:rsidRPr="006130D8" w:rsidRDefault="00F5554C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593B7CB2" w14:textId="77777777" w:rsidR="00F5554C" w:rsidRPr="006130D8" w:rsidRDefault="00F5554C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F5554C" w:rsidRPr="006130D8" w14:paraId="37CCD8BB" w14:textId="77777777" w:rsidTr="00A0761F">
        <w:tc>
          <w:tcPr>
            <w:tcW w:w="485" w:type="dxa"/>
            <w:vMerge/>
          </w:tcPr>
          <w:p w14:paraId="6E1F796F" w14:textId="77777777" w:rsidR="00F5554C" w:rsidRPr="000B5B63" w:rsidRDefault="00F5554C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488281F2" w14:textId="091C5663" w:rsidR="00F5554C" w:rsidRDefault="00F5554C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самостоятельно</w:t>
            </w:r>
          </w:p>
        </w:tc>
        <w:tc>
          <w:tcPr>
            <w:tcW w:w="1045" w:type="dxa"/>
          </w:tcPr>
          <w:p w14:paraId="51C00D09" w14:textId="77777777" w:rsidR="00F5554C" w:rsidRPr="006130D8" w:rsidRDefault="00F5554C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4FC0F03B" w14:textId="77777777" w:rsidR="00F5554C" w:rsidRPr="006130D8" w:rsidRDefault="00F5554C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30D8" w:rsidRPr="006130D8" w14:paraId="1ADDA230" w14:textId="77777777" w:rsidTr="00A0761F">
        <w:tc>
          <w:tcPr>
            <w:tcW w:w="485" w:type="dxa"/>
          </w:tcPr>
          <w:p w14:paraId="3CEA9353" w14:textId="6BD110B8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0E22B198" w14:textId="7CE92CF4" w:rsidR="006130D8" w:rsidRPr="006130D8" w:rsidRDefault="00F5554C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посмотрел в моей тетради, правильно ли я выполнил задание.</w:t>
            </w:r>
          </w:p>
        </w:tc>
        <w:tc>
          <w:tcPr>
            <w:tcW w:w="1045" w:type="dxa"/>
          </w:tcPr>
          <w:p w14:paraId="6403D0E9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0172596F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30D8" w:rsidRPr="006130D8" w14:paraId="411468E5" w14:textId="77777777" w:rsidTr="00A0761F">
        <w:tc>
          <w:tcPr>
            <w:tcW w:w="485" w:type="dxa"/>
          </w:tcPr>
          <w:p w14:paraId="4DE4F0AE" w14:textId="6CE46881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62F22A4F" w14:textId="5875BF93" w:rsidR="006130D8" w:rsidRPr="006130D8" w:rsidRDefault="00F5554C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Мне понятны критерии оценивания</w:t>
            </w:r>
            <w:r w:rsidR="00D34989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045" w:type="dxa"/>
          </w:tcPr>
          <w:p w14:paraId="7F4E1680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71C22BBA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30D8" w:rsidRPr="006130D8" w14:paraId="33C5E966" w14:textId="77777777" w:rsidTr="00A0761F">
        <w:tc>
          <w:tcPr>
            <w:tcW w:w="485" w:type="dxa"/>
          </w:tcPr>
          <w:p w14:paraId="2B102425" w14:textId="118A0192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2547790F" w14:textId="740910D7" w:rsidR="006130D8" w:rsidRPr="006130D8" w:rsidRDefault="00D34989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 получил оценку за работу на уроке.</w:t>
            </w:r>
          </w:p>
        </w:tc>
        <w:tc>
          <w:tcPr>
            <w:tcW w:w="1045" w:type="dxa"/>
          </w:tcPr>
          <w:p w14:paraId="41FBF137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7961B0BB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30D8" w:rsidRPr="006130D8" w14:paraId="00E4F769" w14:textId="77777777" w:rsidTr="00A0761F">
        <w:tc>
          <w:tcPr>
            <w:tcW w:w="485" w:type="dxa"/>
          </w:tcPr>
          <w:p w14:paraId="1E8FC775" w14:textId="766AF64F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0CE3A4E1" w14:textId="5C094169" w:rsidR="006130D8" w:rsidRPr="006130D8" w:rsidRDefault="00A0761F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Мы вместе с учителем сделали выводы по теме урока</w:t>
            </w:r>
            <w:r w:rsidR="00621630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1045" w:type="dxa"/>
          </w:tcPr>
          <w:p w14:paraId="14390942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6B24E152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6130D8" w:rsidRPr="006130D8" w14:paraId="1325E097" w14:textId="77777777" w:rsidTr="00A0761F">
        <w:tc>
          <w:tcPr>
            <w:tcW w:w="485" w:type="dxa"/>
          </w:tcPr>
          <w:p w14:paraId="55CF7C3C" w14:textId="00781E5A" w:rsidR="006130D8" w:rsidRPr="000B5B63" w:rsidRDefault="006130D8" w:rsidP="000B5B63">
            <w:pPr>
              <w:pStyle w:val="a4"/>
              <w:numPr>
                <w:ilvl w:val="0"/>
                <w:numId w:val="1"/>
              </w:numPr>
              <w:ind w:left="0" w:right="27" w:firstLine="22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758" w:type="dxa"/>
          </w:tcPr>
          <w:p w14:paraId="13DDF95E" w14:textId="2C20C390" w:rsidR="006130D8" w:rsidRPr="006130D8" w:rsidRDefault="00D34989" w:rsidP="006130D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объяснил, как выполнять домашнее задание.</w:t>
            </w:r>
          </w:p>
        </w:tc>
        <w:tc>
          <w:tcPr>
            <w:tcW w:w="1045" w:type="dxa"/>
          </w:tcPr>
          <w:p w14:paraId="45B45062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7" w:type="dxa"/>
          </w:tcPr>
          <w:p w14:paraId="317C9326" w14:textId="77777777" w:rsidR="006130D8" w:rsidRPr="006130D8" w:rsidRDefault="006130D8" w:rsidP="006130D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01652205" w14:textId="2EB290FF" w:rsidR="006130D8" w:rsidRDefault="006130D8" w:rsidP="00613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ED5AC21" w14:textId="77777777" w:rsidR="00A0761F" w:rsidRDefault="00A0761F" w:rsidP="00D349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2623534" w14:textId="77777777" w:rsidR="00A0761F" w:rsidRDefault="00A0761F" w:rsidP="00D349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B1087F" w14:textId="77777777" w:rsidR="00A0761F" w:rsidRDefault="00A0761F" w:rsidP="00D349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7DD72DC7" w14:textId="2C9FC0B7" w:rsidR="00D34989" w:rsidRDefault="00D34989" w:rsidP="00D349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30D8">
        <w:rPr>
          <w:rFonts w:ascii="Times New Roman" w:hAnsi="Times New Roman" w:cs="Times New Roman"/>
          <w:b/>
          <w:sz w:val="28"/>
          <w:szCs w:val="28"/>
        </w:rPr>
        <w:t>Чек-лист оценки урока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3041564" w14:textId="109DDF22" w:rsidR="00D34989" w:rsidRDefault="00D34989" w:rsidP="00D3498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(для ученика 5-11 класса)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678"/>
        <w:gridCol w:w="1051"/>
        <w:gridCol w:w="1044"/>
      </w:tblGrid>
      <w:tr w:rsidR="00D34989" w:rsidRPr="006130D8" w14:paraId="59A4642D" w14:textId="77777777" w:rsidTr="00621630">
        <w:tc>
          <w:tcPr>
            <w:tcW w:w="562" w:type="dxa"/>
          </w:tcPr>
          <w:p w14:paraId="0EB57EF7" w14:textId="2CD73430" w:rsidR="00D34989" w:rsidRPr="006130D8" w:rsidRDefault="00D34989" w:rsidP="00621630">
            <w:pPr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6130D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№ </w:t>
            </w:r>
          </w:p>
        </w:tc>
        <w:tc>
          <w:tcPr>
            <w:tcW w:w="4678" w:type="dxa"/>
          </w:tcPr>
          <w:p w14:paraId="63D470D7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Утверждение</w:t>
            </w:r>
          </w:p>
        </w:tc>
        <w:tc>
          <w:tcPr>
            <w:tcW w:w="1051" w:type="dxa"/>
          </w:tcPr>
          <w:p w14:paraId="67F9E143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Да</w:t>
            </w:r>
          </w:p>
        </w:tc>
        <w:tc>
          <w:tcPr>
            <w:tcW w:w="1044" w:type="dxa"/>
          </w:tcPr>
          <w:p w14:paraId="7843BC86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Нет</w:t>
            </w:r>
          </w:p>
        </w:tc>
      </w:tr>
      <w:tr w:rsidR="00D34989" w:rsidRPr="006130D8" w14:paraId="457FF57C" w14:textId="77777777" w:rsidTr="00621630">
        <w:tc>
          <w:tcPr>
            <w:tcW w:w="562" w:type="dxa"/>
          </w:tcPr>
          <w:p w14:paraId="12A40A29" w14:textId="02DF3134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3A268B61" w14:textId="1B249E6B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Урок начался </w:t>
            </w:r>
            <w:r w:rsidR="000B5B63">
              <w:rPr>
                <w:rFonts w:ascii="Times New Roman" w:hAnsi="Times New Roman" w:cs="Times New Roman"/>
                <w:sz w:val="24"/>
                <w:szCs w:val="28"/>
              </w:rPr>
              <w:t>вовремя</w:t>
            </w:r>
            <w:r w:rsidR="000B5B63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 w:rsidR="000B5B63">
              <w:rPr>
                <w:rFonts w:ascii="Times New Roman" w:hAnsi="Times New Roman" w:cs="Times New Roman"/>
                <w:sz w:val="24"/>
                <w:szCs w:val="28"/>
              </w:rPr>
              <w:t>и организованно</w:t>
            </w:r>
          </w:p>
        </w:tc>
        <w:tc>
          <w:tcPr>
            <w:tcW w:w="1051" w:type="dxa"/>
          </w:tcPr>
          <w:p w14:paraId="73BDE2D3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56B3A9A5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1DE4A648" w14:textId="77777777" w:rsidTr="00621630">
        <w:tc>
          <w:tcPr>
            <w:tcW w:w="562" w:type="dxa"/>
          </w:tcPr>
          <w:p w14:paraId="58F96804" w14:textId="476F5ABA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731856B7" w14:textId="77777777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мотивировал меня на активную работу.</w:t>
            </w:r>
          </w:p>
        </w:tc>
        <w:tc>
          <w:tcPr>
            <w:tcW w:w="1051" w:type="dxa"/>
          </w:tcPr>
          <w:p w14:paraId="07C38E97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7441DDBE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56748F56" w14:textId="77777777" w:rsidTr="00621630">
        <w:tc>
          <w:tcPr>
            <w:tcW w:w="562" w:type="dxa"/>
          </w:tcPr>
          <w:p w14:paraId="67CBCD21" w14:textId="15F86C50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108954F1" w14:textId="22FE5AC2" w:rsidR="00D34989" w:rsidRPr="006130D8" w:rsidRDefault="00A0761F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 понимаю цель урока.</w:t>
            </w:r>
          </w:p>
        </w:tc>
        <w:tc>
          <w:tcPr>
            <w:tcW w:w="1051" w:type="dxa"/>
          </w:tcPr>
          <w:p w14:paraId="7F8C4EE1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44BB09D2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362AEC49" w14:textId="77777777" w:rsidTr="00621630">
        <w:tc>
          <w:tcPr>
            <w:tcW w:w="562" w:type="dxa"/>
          </w:tcPr>
          <w:p w14:paraId="50ABAC1C" w14:textId="76600244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64F68E27" w14:textId="12EC915B" w:rsidR="00D34989" w:rsidRPr="006130D8" w:rsidRDefault="00A0761F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Понимаю, что делать из объяснения учителя.</w:t>
            </w:r>
          </w:p>
        </w:tc>
        <w:tc>
          <w:tcPr>
            <w:tcW w:w="1051" w:type="dxa"/>
          </w:tcPr>
          <w:p w14:paraId="61B86228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799A7943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70E72078" w14:textId="77777777" w:rsidTr="00621630">
        <w:tc>
          <w:tcPr>
            <w:tcW w:w="562" w:type="dxa"/>
          </w:tcPr>
          <w:p w14:paraId="27B78A8E" w14:textId="5C43D64C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474B41DA" w14:textId="36DD02B5" w:rsidR="00D34989" w:rsidRPr="006130D8" w:rsidRDefault="00A0761F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 справился с заданием за время, озвученное учителем.</w:t>
            </w:r>
          </w:p>
        </w:tc>
        <w:tc>
          <w:tcPr>
            <w:tcW w:w="1051" w:type="dxa"/>
          </w:tcPr>
          <w:p w14:paraId="2D2A20FD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444046C1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124B48D7" w14:textId="77777777" w:rsidTr="00621630">
        <w:tc>
          <w:tcPr>
            <w:tcW w:w="562" w:type="dxa"/>
          </w:tcPr>
          <w:p w14:paraId="09DC31DC" w14:textId="31811B85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5F717998" w14:textId="77777777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Каждое задание выполнялось один раз.</w:t>
            </w:r>
          </w:p>
        </w:tc>
        <w:tc>
          <w:tcPr>
            <w:tcW w:w="1051" w:type="dxa"/>
          </w:tcPr>
          <w:p w14:paraId="1F52B0A9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42500136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49CEBD1E" w14:textId="77777777" w:rsidTr="00621630">
        <w:tc>
          <w:tcPr>
            <w:tcW w:w="562" w:type="dxa"/>
          </w:tcPr>
          <w:p w14:paraId="6D3619DF" w14:textId="41098519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4F8B81F0" w14:textId="77777777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Работать на уроке было интересно.</w:t>
            </w:r>
          </w:p>
        </w:tc>
        <w:tc>
          <w:tcPr>
            <w:tcW w:w="1051" w:type="dxa"/>
          </w:tcPr>
          <w:p w14:paraId="3604ACD4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6C671648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322CA595" w14:textId="77777777" w:rsidTr="00621630">
        <w:tc>
          <w:tcPr>
            <w:tcW w:w="562" w:type="dxa"/>
          </w:tcPr>
          <w:p w14:paraId="1B3A1692" w14:textId="2543EA5F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1E809D62" w14:textId="57BDB0F8" w:rsidR="00D34989" w:rsidRPr="006130D8" w:rsidRDefault="00A0761F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не повторяет за учеником ответ, а просто комментирует его правильность-неправильность.</w:t>
            </w:r>
          </w:p>
        </w:tc>
        <w:tc>
          <w:tcPr>
            <w:tcW w:w="1051" w:type="dxa"/>
          </w:tcPr>
          <w:p w14:paraId="472270DF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0F5104AA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3F4EDC04" w14:textId="77777777" w:rsidTr="00621630">
        <w:tc>
          <w:tcPr>
            <w:tcW w:w="562" w:type="dxa"/>
          </w:tcPr>
          <w:p w14:paraId="75D904F7" w14:textId="398313A2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21A06EA5" w14:textId="77777777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предлагал задания разного уровня.</w:t>
            </w:r>
          </w:p>
        </w:tc>
        <w:tc>
          <w:tcPr>
            <w:tcW w:w="1051" w:type="dxa"/>
          </w:tcPr>
          <w:p w14:paraId="22C16D9C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7196BFF4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20F2EEF8" w14:textId="77777777" w:rsidTr="00621630">
        <w:tc>
          <w:tcPr>
            <w:tcW w:w="562" w:type="dxa"/>
          </w:tcPr>
          <w:p w14:paraId="4F5B6057" w14:textId="7494EE83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7F8BD01B" w14:textId="77777777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 справился с самостоятельной работой.</w:t>
            </w:r>
          </w:p>
        </w:tc>
        <w:tc>
          <w:tcPr>
            <w:tcW w:w="1051" w:type="dxa"/>
          </w:tcPr>
          <w:p w14:paraId="31BB883B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026612FC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5767815B" w14:textId="77777777" w:rsidTr="00621630">
        <w:tc>
          <w:tcPr>
            <w:tcW w:w="562" w:type="dxa"/>
          </w:tcPr>
          <w:p w14:paraId="22C65406" w14:textId="108F0E6E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2D922FF0" w14:textId="358E67E5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 уроке была физ</w:t>
            </w:r>
            <w:r w:rsidR="00621630">
              <w:rPr>
                <w:rFonts w:ascii="Times New Roman" w:hAnsi="Times New Roman" w:cs="Times New Roman"/>
                <w:sz w:val="24"/>
                <w:szCs w:val="28"/>
              </w:rPr>
              <w:t>ическая активность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 связанная с темой урока.</w:t>
            </w:r>
          </w:p>
        </w:tc>
        <w:tc>
          <w:tcPr>
            <w:tcW w:w="1051" w:type="dxa"/>
          </w:tcPr>
          <w:p w14:paraId="5C45E825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00E7CB1B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388420DA" w14:textId="77777777" w:rsidTr="00621630">
        <w:tc>
          <w:tcPr>
            <w:tcW w:w="562" w:type="dxa"/>
            <w:vMerge w:val="restart"/>
          </w:tcPr>
          <w:p w14:paraId="38DA62E4" w14:textId="5B2948BB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2D109A2C" w14:textId="77777777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 уроке я работал:</w:t>
            </w:r>
          </w:p>
        </w:tc>
        <w:tc>
          <w:tcPr>
            <w:tcW w:w="1051" w:type="dxa"/>
          </w:tcPr>
          <w:p w14:paraId="70F75F8D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5D198EB2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3C723D14" w14:textId="77777777" w:rsidTr="00621630">
        <w:tc>
          <w:tcPr>
            <w:tcW w:w="562" w:type="dxa"/>
            <w:vMerge/>
          </w:tcPr>
          <w:p w14:paraId="3FED0B09" w14:textId="77777777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03CD28D2" w14:textId="77777777" w:rsidR="00D34989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в паре</w:t>
            </w:r>
          </w:p>
        </w:tc>
        <w:tc>
          <w:tcPr>
            <w:tcW w:w="1051" w:type="dxa"/>
          </w:tcPr>
          <w:p w14:paraId="70A3BDE1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54B8466A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3F81DC03" w14:textId="77777777" w:rsidTr="00621630">
        <w:tc>
          <w:tcPr>
            <w:tcW w:w="562" w:type="dxa"/>
            <w:vMerge/>
          </w:tcPr>
          <w:p w14:paraId="059E09AD" w14:textId="77777777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1AE5EA6C" w14:textId="77777777" w:rsidR="00D34989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в группе</w:t>
            </w:r>
          </w:p>
        </w:tc>
        <w:tc>
          <w:tcPr>
            <w:tcW w:w="1051" w:type="dxa"/>
          </w:tcPr>
          <w:p w14:paraId="015EEA09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3145029C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294A2EE7" w14:textId="77777777" w:rsidTr="00621630">
        <w:tc>
          <w:tcPr>
            <w:tcW w:w="562" w:type="dxa"/>
            <w:vMerge/>
          </w:tcPr>
          <w:p w14:paraId="73E22D0D" w14:textId="77777777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46E738AB" w14:textId="77777777" w:rsidR="00D34989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- самостоятельно</w:t>
            </w:r>
          </w:p>
        </w:tc>
        <w:tc>
          <w:tcPr>
            <w:tcW w:w="1051" w:type="dxa"/>
          </w:tcPr>
          <w:p w14:paraId="2F75D628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56A594CC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66D32447" w14:textId="77777777" w:rsidTr="00621630">
        <w:tc>
          <w:tcPr>
            <w:tcW w:w="562" w:type="dxa"/>
          </w:tcPr>
          <w:p w14:paraId="1DF610C3" w14:textId="59D825AB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03EDCF34" w14:textId="77777777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посмотрел в моей тетради, правильно ли я выполнил задание.</w:t>
            </w:r>
          </w:p>
        </w:tc>
        <w:tc>
          <w:tcPr>
            <w:tcW w:w="1051" w:type="dxa"/>
          </w:tcPr>
          <w:p w14:paraId="5532A082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124471EC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5F5A001D" w14:textId="77777777" w:rsidTr="00621630">
        <w:tc>
          <w:tcPr>
            <w:tcW w:w="562" w:type="dxa"/>
          </w:tcPr>
          <w:p w14:paraId="7655F021" w14:textId="5429F500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59EA1933" w14:textId="77777777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Мне понятны критерии оценивания.</w:t>
            </w:r>
          </w:p>
        </w:tc>
        <w:tc>
          <w:tcPr>
            <w:tcW w:w="1051" w:type="dxa"/>
          </w:tcPr>
          <w:p w14:paraId="04D59312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1077CF57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38B0926D" w14:textId="77777777" w:rsidTr="00621630">
        <w:tc>
          <w:tcPr>
            <w:tcW w:w="562" w:type="dxa"/>
          </w:tcPr>
          <w:p w14:paraId="1AC34BA1" w14:textId="68A8DFB5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513912F7" w14:textId="77777777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Я получил оценку за работу на уроке.</w:t>
            </w:r>
          </w:p>
        </w:tc>
        <w:tc>
          <w:tcPr>
            <w:tcW w:w="1051" w:type="dxa"/>
          </w:tcPr>
          <w:p w14:paraId="15995F68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37EDCBCF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2BCF19C4" w14:textId="77777777" w:rsidTr="00621630">
        <w:tc>
          <w:tcPr>
            <w:tcW w:w="562" w:type="dxa"/>
          </w:tcPr>
          <w:p w14:paraId="68EE2B59" w14:textId="319B135F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1401E7AD" w14:textId="04A57F17" w:rsidR="00D34989" w:rsidRPr="006130D8" w:rsidRDefault="00A0761F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Мы вместе с учителем сделали выводы по теме урока</w:t>
            </w:r>
            <w:r w:rsidR="00621630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</w:tc>
        <w:tc>
          <w:tcPr>
            <w:tcW w:w="1051" w:type="dxa"/>
          </w:tcPr>
          <w:p w14:paraId="2821925E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2AF8F4AB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D34989" w:rsidRPr="006130D8" w14:paraId="02F0B6FE" w14:textId="77777777" w:rsidTr="00621630">
        <w:tc>
          <w:tcPr>
            <w:tcW w:w="562" w:type="dxa"/>
          </w:tcPr>
          <w:p w14:paraId="431C3F48" w14:textId="2542FD94" w:rsidR="00D34989" w:rsidRPr="00A0761F" w:rsidRDefault="00D34989" w:rsidP="00A0761F">
            <w:pPr>
              <w:pStyle w:val="a4"/>
              <w:numPr>
                <w:ilvl w:val="0"/>
                <w:numId w:val="2"/>
              </w:numPr>
              <w:ind w:left="22" w:firstLine="0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4678" w:type="dxa"/>
          </w:tcPr>
          <w:p w14:paraId="2DB48726" w14:textId="77777777" w:rsidR="00D34989" w:rsidRPr="006130D8" w:rsidRDefault="00D34989" w:rsidP="00FA6586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Учитель объяснил, как выполнять домашнее задание.</w:t>
            </w:r>
          </w:p>
        </w:tc>
        <w:tc>
          <w:tcPr>
            <w:tcW w:w="1051" w:type="dxa"/>
          </w:tcPr>
          <w:p w14:paraId="01B1760E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044" w:type="dxa"/>
          </w:tcPr>
          <w:p w14:paraId="100AA1E0" w14:textId="77777777" w:rsidR="00D34989" w:rsidRPr="006130D8" w:rsidRDefault="00D34989" w:rsidP="00FA6586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</w:tbl>
    <w:p w14:paraId="13715504" w14:textId="77777777" w:rsidR="00D34989" w:rsidRPr="006130D8" w:rsidRDefault="00D34989" w:rsidP="006130D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34989" w:rsidRPr="006130D8" w:rsidSect="00D34989">
      <w:pgSz w:w="16838" w:h="11906" w:orient="landscape"/>
      <w:pgMar w:top="568" w:right="720" w:bottom="567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471D22"/>
    <w:multiLevelType w:val="hybridMultilevel"/>
    <w:tmpl w:val="B8506B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CE20D3"/>
    <w:multiLevelType w:val="hybridMultilevel"/>
    <w:tmpl w:val="C960EE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7CA"/>
    <w:rsid w:val="000B5B63"/>
    <w:rsid w:val="001E6CA2"/>
    <w:rsid w:val="002157CA"/>
    <w:rsid w:val="006130D8"/>
    <w:rsid w:val="00621630"/>
    <w:rsid w:val="00A0761F"/>
    <w:rsid w:val="00D34989"/>
    <w:rsid w:val="00F5554C"/>
    <w:rsid w:val="00FE0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AC1E4A"/>
  <w15:chartTrackingRefBased/>
  <w15:docId w15:val="{A6A7738B-7712-4A11-B362-C93D17236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13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B5B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281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Director</cp:lastModifiedBy>
  <cp:revision>3</cp:revision>
  <dcterms:created xsi:type="dcterms:W3CDTF">2025-06-27T17:54:00Z</dcterms:created>
  <dcterms:modified xsi:type="dcterms:W3CDTF">2025-06-28T09:16:00Z</dcterms:modified>
</cp:coreProperties>
</file>