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BD12D8" w14:textId="77777777" w:rsidR="00104CA7" w:rsidRPr="00420C26" w:rsidRDefault="00104CA7" w:rsidP="00104CA7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420C26">
        <w:rPr>
          <w:rFonts w:ascii="Times New Roman" w:hAnsi="Times New Roman"/>
          <w:b/>
          <w:sz w:val="24"/>
          <w:szCs w:val="24"/>
        </w:rPr>
        <w:t>ИНДИВИДУАЛЬНЫЙ ПЛАН</w:t>
      </w:r>
    </w:p>
    <w:p w14:paraId="5F88C335" w14:textId="5E9A3191" w:rsidR="00104CA7" w:rsidRPr="00420C26" w:rsidRDefault="000E650F" w:rsidP="00104C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0E650F">
        <w:rPr>
          <w:rFonts w:ascii="Times New Roman" w:hAnsi="Times New Roman"/>
          <w:b/>
          <w:bCs/>
          <w:sz w:val="24"/>
          <w:szCs w:val="24"/>
        </w:rPr>
        <w:t>1</w:t>
      </w:r>
      <w:r w:rsidR="00667783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четверть</w:t>
      </w:r>
      <w:r w:rsidR="00667783">
        <w:rPr>
          <w:rFonts w:ascii="Times New Roman" w:hAnsi="Times New Roman"/>
          <w:b/>
          <w:bCs/>
          <w:sz w:val="24"/>
          <w:szCs w:val="24"/>
        </w:rPr>
        <w:t xml:space="preserve"> по </w:t>
      </w:r>
      <w:r>
        <w:rPr>
          <w:rFonts w:ascii="Times New Roman" w:hAnsi="Times New Roman"/>
          <w:b/>
          <w:bCs/>
          <w:sz w:val="24"/>
          <w:szCs w:val="24"/>
        </w:rPr>
        <w:t>_________________________</w:t>
      </w:r>
    </w:p>
    <w:p w14:paraId="1CB5A0D2" w14:textId="4CC97F9C" w:rsidR="00104CA7" w:rsidRPr="00420C26" w:rsidRDefault="000E650F" w:rsidP="00104CA7">
      <w:pPr>
        <w:spacing w:after="0" w:line="240" w:lineRule="auto"/>
        <w:ind w:left="-993" w:firstLine="993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901F74">
        <w:rPr>
          <w:rFonts w:ascii="Times New Roman" w:hAnsi="Times New Roman"/>
          <w:sz w:val="24"/>
          <w:szCs w:val="24"/>
        </w:rPr>
        <w:t>ченика</w:t>
      </w:r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цы</w:t>
      </w:r>
      <w:proofErr w:type="spellEnd"/>
      <w:r>
        <w:rPr>
          <w:rFonts w:ascii="Times New Roman" w:hAnsi="Times New Roman"/>
          <w:sz w:val="24"/>
          <w:szCs w:val="24"/>
        </w:rPr>
        <w:t>)</w:t>
      </w:r>
      <w:r w:rsidR="00901F74">
        <w:rPr>
          <w:rFonts w:ascii="Times New Roman" w:hAnsi="Times New Roman"/>
          <w:sz w:val="24"/>
          <w:szCs w:val="24"/>
        </w:rPr>
        <w:t xml:space="preserve"> </w:t>
      </w:r>
      <w:r w:rsidR="00821866">
        <w:rPr>
          <w:rFonts w:ascii="Times New Roman" w:hAnsi="Times New Roman"/>
          <w:sz w:val="24"/>
          <w:szCs w:val="24"/>
        </w:rPr>
        <w:t>9</w:t>
      </w:r>
      <w:r w:rsidR="00DD6FF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04CA7" w:rsidRPr="00420C26">
        <w:rPr>
          <w:rFonts w:ascii="Times New Roman" w:hAnsi="Times New Roman"/>
          <w:sz w:val="24"/>
          <w:szCs w:val="24"/>
        </w:rPr>
        <w:t xml:space="preserve">класса </w:t>
      </w:r>
      <w:r w:rsidR="00483DDA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_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>________________________________</w:t>
      </w:r>
      <w:r w:rsidR="00104CA7" w:rsidRPr="00420C26">
        <w:rPr>
          <w:rFonts w:ascii="Times New Roman" w:hAnsi="Times New Roman"/>
          <w:b/>
          <w:bCs/>
          <w:sz w:val="24"/>
          <w:szCs w:val="24"/>
        </w:rPr>
        <w:t xml:space="preserve">, </w:t>
      </w:r>
    </w:p>
    <w:p w14:paraId="7EE76696" w14:textId="1B663B1D" w:rsidR="00104CA7" w:rsidRPr="00420C26" w:rsidRDefault="00104CA7" w:rsidP="00104CA7">
      <w:pPr>
        <w:spacing w:after="0" w:line="240" w:lineRule="auto"/>
        <w:ind w:left="-993" w:firstLine="993"/>
        <w:contextualSpacing/>
        <w:jc w:val="center"/>
        <w:rPr>
          <w:rFonts w:ascii="Times New Roman" w:hAnsi="Times New Roman"/>
          <w:sz w:val="24"/>
          <w:szCs w:val="24"/>
        </w:rPr>
      </w:pPr>
      <w:r w:rsidRPr="00420C26">
        <w:rPr>
          <w:rFonts w:ascii="Times New Roman" w:hAnsi="Times New Roman"/>
          <w:sz w:val="24"/>
          <w:szCs w:val="24"/>
        </w:rPr>
        <w:t xml:space="preserve">учитель </w:t>
      </w:r>
      <w:r w:rsidR="000E650F">
        <w:rPr>
          <w:rFonts w:ascii="Times New Roman" w:hAnsi="Times New Roman"/>
          <w:b/>
          <w:bCs/>
          <w:sz w:val="24"/>
          <w:szCs w:val="24"/>
        </w:rPr>
        <w:t>___________________________________________</w:t>
      </w:r>
    </w:p>
    <w:p w14:paraId="0E578194" w14:textId="7FA5A634" w:rsidR="00104CA7" w:rsidRDefault="00104CA7" w:rsidP="00104CA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420C26">
        <w:rPr>
          <w:rFonts w:ascii="Times New Roman" w:hAnsi="Times New Roman"/>
          <w:sz w:val="24"/>
          <w:szCs w:val="24"/>
        </w:rPr>
        <w:t xml:space="preserve">срок реализации плана </w:t>
      </w:r>
      <w:r w:rsidR="000E650F">
        <w:rPr>
          <w:rFonts w:ascii="Times New Roman" w:hAnsi="Times New Roman"/>
          <w:b/>
          <w:bCs/>
          <w:sz w:val="24"/>
          <w:szCs w:val="24"/>
        </w:rPr>
        <w:t>________________________________________________</w:t>
      </w:r>
    </w:p>
    <w:p w14:paraId="7C359798" w14:textId="77777777" w:rsidR="000E650F" w:rsidRPr="00420C26" w:rsidRDefault="000E650F" w:rsidP="00104CA7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a4"/>
        <w:tblW w:w="15559" w:type="dxa"/>
        <w:tblLayout w:type="fixed"/>
        <w:tblLook w:val="04A0" w:firstRow="1" w:lastRow="0" w:firstColumn="1" w:lastColumn="0" w:noHBand="0" w:noVBand="1"/>
      </w:tblPr>
      <w:tblGrid>
        <w:gridCol w:w="592"/>
        <w:gridCol w:w="1643"/>
        <w:gridCol w:w="1134"/>
        <w:gridCol w:w="3827"/>
        <w:gridCol w:w="5386"/>
        <w:gridCol w:w="1701"/>
        <w:gridCol w:w="1276"/>
      </w:tblGrid>
      <w:tr w:rsidR="0044652D" w:rsidRPr="00420C26" w14:paraId="26F1729C" w14:textId="77777777" w:rsidTr="0044652D">
        <w:tc>
          <w:tcPr>
            <w:tcW w:w="592" w:type="dxa"/>
          </w:tcPr>
          <w:p w14:paraId="4E12D29F" w14:textId="77777777" w:rsidR="0044652D" w:rsidRPr="00420C26" w:rsidRDefault="0044652D" w:rsidP="00915A98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</w:p>
          <w:p w14:paraId="4326FF05" w14:textId="77777777" w:rsidR="0044652D" w:rsidRPr="00420C26" w:rsidRDefault="0044652D" w:rsidP="006A051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643" w:type="dxa"/>
          </w:tcPr>
          <w:p w14:paraId="4A1233D0" w14:textId="77777777" w:rsidR="0044652D" w:rsidRDefault="0044652D" w:rsidP="004465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/Время</w:t>
            </w:r>
          </w:p>
          <w:p w14:paraId="375A99F7" w14:textId="77777777" w:rsidR="00495D8D" w:rsidRPr="00420C26" w:rsidRDefault="00495D8D" w:rsidP="0044652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D165AF" w14:textId="77777777" w:rsidR="0044652D" w:rsidRPr="00420C26" w:rsidRDefault="0044652D" w:rsidP="006A051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Кабинет </w:t>
            </w:r>
          </w:p>
        </w:tc>
        <w:tc>
          <w:tcPr>
            <w:tcW w:w="3827" w:type="dxa"/>
          </w:tcPr>
          <w:p w14:paraId="6136B2F4" w14:textId="77777777" w:rsidR="0044652D" w:rsidRDefault="0044652D" w:rsidP="006A051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занятия</w:t>
            </w:r>
          </w:p>
          <w:p w14:paraId="0A7C2651" w14:textId="77777777" w:rsidR="0044652D" w:rsidRPr="00420C26" w:rsidRDefault="0044652D" w:rsidP="005D6CB2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D6CB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по</w:t>
            </w:r>
            <w:r w:rsidRPr="005D6CB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 КТП)</w:t>
            </w:r>
          </w:p>
        </w:tc>
        <w:tc>
          <w:tcPr>
            <w:tcW w:w="5386" w:type="dxa"/>
          </w:tcPr>
          <w:p w14:paraId="57D6A593" w14:textId="77777777" w:rsidR="0044652D" w:rsidRPr="00420C26" w:rsidRDefault="0044652D" w:rsidP="006A051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Задания </w:t>
            </w:r>
          </w:p>
        </w:tc>
        <w:tc>
          <w:tcPr>
            <w:tcW w:w="1701" w:type="dxa"/>
          </w:tcPr>
          <w:p w14:paraId="609AE26D" w14:textId="77777777" w:rsidR="0044652D" w:rsidRPr="00420C26" w:rsidRDefault="0044652D" w:rsidP="006A051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  <w:tc>
          <w:tcPr>
            <w:tcW w:w="1276" w:type="dxa"/>
          </w:tcPr>
          <w:p w14:paraId="30ED4A43" w14:textId="77777777" w:rsidR="0044652D" w:rsidRPr="00420C26" w:rsidRDefault="0044652D" w:rsidP="006A051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Подпись</w:t>
            </w:r>
          </w:p>
          <w:p w14:paraId="1A46BDF0" w14:textId="77777777" w:rsidR="0044652D" w:rsidRPr="00420C26" w:rsidRDefault="0044652D" w:rsidP="006A051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0C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учителя</w:t>
            </w:r>
          </w:p>
        </w:tc>
      </w:tr>
      <w:tr w:rsidR="00123492" w:rsidRPr="00420C26" w14:paraId="789AB91E" w14:textId="77777777" w:rsidTr="0044652D">
        <w:tc>
          <w:tcPr>
            <w:tcW w:w="592" w:type="dxa"/>
          </w:tcPr>
          <w:p w14:paraId="17C69D05" w14:textId="77777777" w:rsidR="00123492" w:rsidRPr="00420C26" w:rsidRDefault="00DC57C4" w:rsidP="00123492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3" w:type="dxa"/>
          </w:tcPr>
          <w:p w14:paraId="617C11A9" w14:textId="011F5655" w:rsidR="00123492" w:rsidRPr="00420C26" w:rsidRDefault="00123492" w:rsidP="00BF1B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BE75E1" w14:textId="634FA2A4" w:rsidR="00123492" w:rsidRPr="00420C26" w:rsidRDefault="00123492" w:rsidP="00BF1B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78BD31BF" w14:textId="10E604B7" w:rsidR="00123492" w:rsidRPr="00420C26" w:rsidRDefault="00123492" w:rsidP="00123492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0D2A53B7" w14:textId="77777777" w:rsidR="00123492" w:rsidRPr="00420C26" w:rsidRDefault="00123492" w:rsidP="0012349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DA598A" w14:textId="77777777" w:rsidR="00123492" w:rsidRPr="00420C26" w:rsidRDefault="00123492" w:rsidP="001234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2A9D69A" w14:textId="77777777" w:rsidR="00123492" w:rsidRPr="00420C26" w:rsidRDefault="00123492" w:rsidP="001234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23492" w:rsidRPr="00420C26" w14:paraId="33474D2A" w14:textId="77777777" w:rsidTr="0044652D">
        <w:tc>
          <w:tcPr>
            <w:tcW w:w="592" w:type="dxa"/>
          </w:tcPr>
          <w:p w14:paraId="62BCB8BF" w14:textId="77777777" w:rsidR="00123492" w:rsidRPr="00420C26" w:rsidRDefault="00DC57C4" w:rsidP="00123492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43" w:type="dxa"/>
          </w:tcPr>
          <w:p w14:paraId="436BAC61" w14:textId="3D189C8B" w:rsidR="00123492" w:rsidRPr="00420C26" w:rsidRDefault="00123492" w:rsidP="00BF1B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C0E693" w14:textId="67AEEF20" w:rsidR="00123492" w:rsidRPr="00420C26" w:rsidRDefault="00123492" w:rsidP="00BF1BD5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475A4701" w14:textId="2A3FABCF" w:rsidR="00123492" w:rsidRPr="00420C26" w:rsidRDefault="00123492" w:rsidP="00123492">
            <w:pPr>
              <w:spacing w:line="259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14:paraId="6D62D4A4" w14:textId="77777777" w:rsidR="00123492" w:rsidRPr="00420C26" w:rsidRDefault="00123492" w:rsidP="0012349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848B45" w14:textId="77777777" w:rsidR="00123492" w:rsidRPr="00420C26" w:rsidRDefault="00123492" w:rsidP="001234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EDF9AEE" w14:textId="77777777" w:rsidR="00123492" w:rsidRPr="00420C26" w:rsidRDefault="00123492" w:rsidP="001234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16820A5" w14:textId="77777777" w:rsidR="000C755E" w:rsidRPr="00420C26" w:rsidRDefault="000C755E" w:rsidP="009E3A1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B9325C" w14:textId="77777777" w:rsidR="00460263" w:rsidRPr="00420C26" w:rsidRDefault="00915A98">
      <w:pPr>
        <w:rPr>
          <w:rFonts w:ascii="Times New Roman" w:hAnsi="Times New Roman" w:cs="Times New Roman"/>
          <w:b/>
          <w:sz w:val="24"/>
          <w:szCs w:val="24"/>
        </w:rPr>
      </w:pPr>
      <w:r w:rsidRPr="00420C26">
        <w:rPr>
          <w:rFonts w:ascii="Times New Roman" w:hAnsi="Times New Roman" w:cs="Times New Roman"/>
          <w:b/>
          <w:sz w:val="24"/>
          <w:szCs w:val="24"/>
        </w:rPr>
        <w:t>С индивидуальным планом ознакомлены</w:t>
      </w:r>
      <w:r w:rsidR="000752A5" w:rsidRPr="00420C26">
        <w:rPr>
          <w:rFonts w:ascii="Times New Roman" w:hAnsi="Times New Roman" w:cs="Times New Roman"/>
          <w:b/>
          <w:sz w:val="24"/>
          <w:szCs w:val="24"/>
        </w:rPr>
        <w:t>:</w:t>
      </w:r>
    </w:p>
    <w:p w14:paraId="35CDB3C9" w14:textId="77777777" w:rsidR="00915A98" w:rsidRPr="00420C26" w:rsidRDefault="001E778E">
      <w:pPr>
        <w:rPr>
          <w:rFonts w:ascii="Times New Roman" w:hAnsi="Times New Roman" w:cs="Times New Roman"/>
          <w:b/>
          <w:sz w:val="24"/>
          <w:szCs w:val="24"/>
        </w:rPr>
      </w:pPr>
      <w:r w:rsidRPr="00420C26">
        <w:rPr>
          <w:rFonts w:ascii="Times New Roman" w:hAnsi="Times New Roman" w:cs="Times New Roman"/>
          <w:b/>
          <w:sz w:val="24"/>
          <w:szCs w:val="24"/>
        </w:rPr>
        <w:t>Обучающийся</w:t>
      </w:r>
      <w:r w:rsidR="00915A98" w:rsidRPr="00420C26">
        <w:rPr>
          <w:rFonts w:ascii="Times New Roman" w:hAnsi="Times New Roman" w:cs="Times New Roman"/>
          <w:b/>
          <w:sz w:val="24"/>
          <w:szCs w:val="24"/>
        </w:rPr>
        <w:t>________________________/________________</w:t>
      </w:r>
    </w:p>
    <w:p w14:paraId="2F7700FC" w14:textId="77777777" w:rsidR="00915A98" w:rsidRPr="00420C26" w:rsidRDefault="00915A98">
      <w:pPr>
        <w:rPr>
          <w:rFonts w:ascii="Times New Roman" w:hAnsi="Times New Roman" w:cs="Times New Roman"/>
          <w:b/>
          <w:sz w:val="24"/>
          <w:szCs w:val="24"/>
        </w:rPr>
      </w:pPr>
    </w:p>
    <w:p w14:paraId="036D8AA8" w14:textId="77777777" w:rsidR="00420C26" w:rsidRDefault="00915A98" w:rsidP="00061616">
      <w:pPr>
        <w:rPr>
          <w:rFonts w:ascii="Times New Roman" w:hAnsi="Times New Roman" w:cs="Times New Roman"/>
          <w:b/>
          <w:sz w:val="24"/>
          <w:szCs w:val="24"/>
        </w:rPr>
      </w:pPr>
      <w:r w:rsidRPr="00420C26">
        <w:rPr>
          <w:rFonts w:ascii="Times New Roman" w:hAnsi="Times New Roman" w:cs="Times New Roman"/>
          <w:b/>
          <w:sz w:val="24"/>
          <w:szCs w:val="24"/>
        </w:rPr>
        <w:t xml:space="preserve">Родители (законные </w:t>
      </w:r>
      <w:proofErr w:type="gramStart"/>
      <w:r w:rsidRPr="00420C26">
        <w:rPr>
          <w:rFonts w:ascii="Times New Roman" w:hAnsi="Times New Roman" w:cs="Times New Roman"/>
          <w:b/>
          <w:sz w:val="24"/>
          <w:szCs w:val="24"/>
        </w:rPr>
        <w:t>представители)_</w:t>
      </w:r>
      <w:proofErr w:type="gramEnd"/>
      <w:r w:rsidRPr="00420C26">
        <w:rPr>
          <w:rFonts w:ascii="Times New Roman" w:hAnsi="Times New Roman" w:cs="Times New Roman"/>
          <w:b/>
          <w:sz w:val="24"/>
          <w:szCs w:val="24"/>
        </w:rPr>
        <w:t>_____</w:t>
      </w:r>
      <w:r w:rsidR="00061616">
        <w:rPr>
          <w:rFonts w:ascii="Times New Roman" w:hAnsi="Times New Roman" w:cs="Times New Roman"/>
          <w:b/>
          <w:sz w:val="24"/>
          <w:szCs w:val="24"/>
        </w:rPr>
        <w:t>__________________/___________</w:t>
      </w:r>
    </w:p>
    <w:sectPr w:rsidR="00420C26" w:rsidSect="00420C26">
      <w:footerReference w:type="default" r:id="rId8"/>
      <w:pgSz w:w="16838" w:h="11906" w:orient="landscape"/>
      <w:pgMar w:top="426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3304E" w14:textId="77777777" w:rsidR="00A85639" w:rsidRDefault="00A85639" w:rsidP="00B94AD5">
      <w:pPr>
        <w:spacing w:after="0" w:line="240" w:lineRule="auto"/>
      </w:pPr>
      <w:r>
        <w:separator/>
      </w:r>
    </w:p>
  </w:endnote>
  <w:endnote w:type="continuationSeparator" w:id="0">
    <w:p w14:paraId="7C7BBE19" w14:textId="77777777" w:rsidR="00A85639" w:rsidRDefault="00A85639" w:rsidP="00B94A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93001061"/>
      <w:docPartObj>
        <w:docPartGallery w:val="Page Numbers (Bottom of Page)"/>
        <w:docPartUnique/>
      </w:docPartObj>
    </w:sdtPr>
    <w:sdtEndPr/>
    <w:sdtContent>
      <w:p w14:paraId="43ED362F" w14:textId="77777777" w:rsidR="00104CA7" w:rsidRDefault="001D0FB5">
        <w:pPr>
          <w:pStyle w:val="a8"/>
          <w:jc w:val="center"/>
        </w:pPr>
        <w:r>
          <w:fldChar w:fldCharType="begin"/>
        </w:r>
        <w:r w:rsidR="00104CA7">
          <w:instrText>PAGE   \* MERGEFORMAT</w:instrText>
        </w:r>
        <w:r>
          <w:fldChar w:fldCharType="separate"/>
        </w:r>
        <w:r w:rsidR="00667783">
          <w:rPr>
            <w:noProof/>
          </w:rPr>
          <w:t>5</w:t>
        </w:r>
        <w:r>
          <w:fldChar w:fldCharType="end"/>
        </w:r>
      </w:p>
    </w:sdtContent>
  </w:sdt>
  <w:p w14:paraId="7E448994" w14:textId="77777777" w:rsidR="00104CA7" w:rsidRDefault="00104CA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30CDF1" w14:textId="77777777" w:rsidR="00A85639" w:rsidRDefault="00A85639" w:rsidP="00B94AD5">
      <w:pPr>
        <w:spacing w:after="0" w:line="240" w:lineRule="auto"/>
      </w:pPr>
      <w:r>
        <w:separator/>
      </w:r>
    </w:p>
  </w:footnote>
  <w:footnote w:type="continuationSeparator" w:id="0">
    <w:p w14:paraId="33F24F46" w14:textId="77777777" w:rsidR="00A85639" w:rsidRDefault="00A85639" w:rsidP="00B94A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B51C2E"/>
    <w:multiLevelType w:val="hybridMultilevel"/>
    <w:tmpl w:val="87F65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026ED"/>
    <w:multiLevelType w:val="hybridMultilevel"/>
    <w:tmpl w:val="32368F34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0066C"/>
    <w:multiLevelType w:val="hybridMultilevel"/>
    <w:tmpl w:val="7A3E42DC"/>
    <w:lvl w:ilvl="0" w:tplc="6E3EBA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52C09"/>
    <w:multiLevelType w:val="multilevel"/>
    <w:tmpl w:val="241CC6B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theme="minorBidi"/>
        <w:b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A764E7"/>
    <w:multiLevelType w:val="hybridMultilevel"/>
    <w:tmpl w:val="3A121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6821CB0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BB6C7F"/>
    <w:multiLevelType w:val="hybridMultilevel"/>
    <w:tmpl w:val="6C3810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3A0249"/>
    <w:multiLevelType w:val="hybridMultilevel"/>
    <w:tmpl w:val="CD90C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B58BD"/>
    <w:multiLevelType w:val="hybridMultilevel"/>
    <w:tmpl w:val="797275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7377C"/>
    <w:multiLevelType w:val="multilevel"/>
    <w:tmpl w:val="71CA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763BF6"/>
    <w:multiLevelType w:val="hybridMultilevel"/>
    <w:tmpl w:val="6E644C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C5131E"/>
    <w:multiLevelType w:val="multilevel"/>
    <w:tmpl w:val="15469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B62973"/>
    <w:multiLevelType w:val="multilevel"/>
    <w:tmpl w:val="928A2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FE7F7B"/>
    <w:multiLevelType w:val="multilevel"/>
    <w:tmpl w:val="EC32F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13245D"/>
    <w:multiLevelType w:val="multilevel"/>
    <w:tmpl w:val="BA4EB7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theme="minorBidi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B92FFD"/>
    <w:multiLevelType w:val="hybridMultilevel"/>
    <w:tmpl w:val="168A26BE"/>
    <w:lvl w:ilvl="0" w:tplc="20A49922">
      <w:start w:val="1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2E92FF4"/>
    <w:multiLevelType w:val="hybridMultilevel"/>
    <w:tmpl w:val="688C49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69682E"/>
    <w:multiLevelType w:val="hybridMultilevel"/>
    <w:tmpl w:val="0B0E93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34285F"/>
    <w:multiLevelType w:val="hybridMultilevel"/>
    <w:tmpl w:val="07F80F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A7544B"/>
    <w:multiLevelType w:val="multilevel"/>
    <w:tmpl w:val="BDC83FC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theme="minorBidi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681764B"/>
    <w:multiLevelType w:val="multilevel"/>
    <w:tmpl w:val="F488C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6834B76"/>
    <w:multiLevelType w:val="hybridMultilevel"/>
    <w:tmpl w:val="80BC2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64ACC"/>
    <w:multiLevelType w:val="hybridMultilevel"/>
    <w:tmpl w:val="672684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6B2BDB"/>
    <w:multiLevelType w:val="hybridMultilevel"/>
    <w:tmpl w:val="D548B19A"/>
    <w:lvl w:ilvl="0" w:tplc="F35A5210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CB0CEB"/>
    <w:multiLevelType w:val="hybridMultilevel"/>
    <w:tmpl w:val="2FC03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E87832"/>
    <w:multiLevelType w:val="multilevel"/>
    <w:tmpl w:val="ED685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406161"/>
    <w:multiLevelType w:val="multilevel"/>
    <w:tmpl w:val="426E0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3D1CA2"/>
    <w:multiLevelType w:val="multilevel"/>
    <w:tmpl w:val="0D04C90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mbria" w:eastAsiaTheme="minorHAnsi" w:hAnsi="Cambria" w:cstheme="minorBidi"/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FD1568"/>
    <w:multiLevelType w:val="hybridMultilevel"/>
    <w:tmpl w:val="E112345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D9054C"/>
    <w:multiLevelType w:val="hybridMultilevel"/>
    <w:tmpl w:val="10DACB34"/>
    <w:lvl w:ilvl="0" w:tplc="2382839A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" w:hanging="360"/>
      </w:pPr>
    </w:lvl>
    <w:lvl w:ilvl="2" w:tplc="0419001B" w:tentative="1">
      <w:start w:val="1"/>
      <w:numFmt w:val="lowerRoman"/>
      <w:lvlText w:val="%3."/>
      <w:lvlJc w:val="right"/>
      <w:pPr>
        <w:ind w:left="949" w:hanging="180"/>
      </w:pPr>
    </w:lvl>
    <w:lvl w:ilvl="3" w:tplc="0419000F" w:tentative="1">
      <w:start w:val="1"/>
      <w:numFmt w:val="decimal"/>
      <w:lvlText w:val="%4."/>
      <w:lvlJc w:val="left"/>
      <w:pPr>
        <w:ind w:left="1669" w:hanging="360"/>
      </w:pPr>
    </w:lvl>
    <w:lvl w:ilvl="4" w:tplc="04190019" w:tentative="1">
      <w:start w:val="1"/>
      <w:numFmt w:val="lowerLetter"/>
      <w:lvlText w:val="%5."/>
      <w:lvlJc w:val="left"/>
      <w:pPr>
        <w:ind w:left="2389" w:hanging="360"/>
      </w:pPr>
    </w:lvl>
    <w:lvl w:ilvl="5" w:tplc="0419001B" w:tentative="1">
      <w:start w:val="1"/>
      <w:numFmt w:val="lowerRoman"/>
      <w:lvlText w:val="%6."/>
      <w:lvlJc w:val="right"/>
      <w:pPr>
        <w:ind w:left="3109" w:hanging="180"/>
      </w:pPr>
    </w:lvl>
    <w:lvl w:ilvl="6" w:tplc="0419000F" w:tentative="1">
      <w:start w:val="1"/>
      <w:numFmt w:val="decimal"/>
      <w:lvlText w:val="%7."/>
      <w:lvlJc w:val="left"/>
      <w:pPr>
        <w:ind w:left="3829" w:hanging="360"/>
      </w:pPr>
    </w:lvl>
    <w:lvl w:ilvl="7" w:tplc="04190019" w:tentative="1">
      <w:start w:val="1"/>
      <w:numFmt w:val="lowerLetter"/>
      <w:lvlText w:val="%8."/>
      <w:lvlJc w:val="left"/>
      <w:pPr>
        <w:ind w:left="4549" w:hanging="360"/>
      </w:pPr>
    </w:lvl>
    <w:lvl w:ilvl="8" w:tplc="0419001B" w:tentative="1">
      <w:start w:val="1"/>
      <w:numFmt w:val="lowerRoman"/>
      <w:lvlText w:val="%9."/>
      <w:lvlJc w:val="right"/>
      <w:pPr>
        <w:ind w:left="5269" w:hanging="180"/>
      </w:pPr>
    </w:lvl>
  </w:abstractNum>
  <w:num w:numId="1" w16cid:durableId="1719741156">
    <w:abstractNumId w:val="17"/>
  </w:num>
  <w:num w:numId="2" w16cid:durableId="1090934200">
    <w:abstractNumId w:val="21"/>
  </w:num>
  <w:num w:numId="3" w16cid:durableId="552620923">
    <w:abstractNumId w:val="4"/>
  </w:num>
  <w:num w:numId="4" w16cid:durableId="1517041276">
    <w:abstractNumId w:val="1"/>
  </w:num>
  <w:num w:numId="5" w16cid:durableId="1155218791">
    <w:abstractNumId w:val="27"/>
  </w:num>
  <w:num w:numId="6" w16cid:durableId="1080909101">
    <w:abstractNumId w:val="5"/>
  </w:num>
  <w:num w:numId="7" w16cid:durableId="1232156357">
    <w:abstractNumId w:val="25"/>
  </w:num>
  <w:num w:numId="8" w16cid:durableId="287319788">
    <w:abstractNumId w:val="16"/>
  </w:num>
  <w:num w:numId="9" w16cid:durableId="870458592">
    <w:abstractNumId w:val="23"/>
  </w:num>
  <w:num w:numId="10" w16cid:durableId="797643935">
    <w:abstractNumId w:val="6"/>
  </w:num>
  <w:num w:numId="11" w16cid:durableId="1732920228">
    <w:abstractNumId w:val="9"/>
  </w:num>
  <w:num w:numId="12" w16cid:durableId="1594631006">
    <w:abstractNumId w:val="20"/>
  </w:num>
  <w:num w:numId="13" w16cid:durableId="97527544">
    <w:abstractNumId w:val="0"/>
  </w:num>
  <w:num w:numId="14" w16cid:durableId="1897087416">
    <w:abstractNumId w:val="15"/>
  </w:num>
  <w:num w:numId="15" w16cid:durableId="261845155">
    <w:abstractNumId w:val="11"/>
  </w:num>
  <w:num w:numId="16" w16cid:durableId="1345857646">
    <w:abstractNumId w:val="22"/>
  </w:num>
  <w:num w:numId="17" w16cid:durableId="110587907">
    <w:abstractNumId w:val="14"/>
  </w:num>
  <w:num w:numId="18" w16cid:durableId="64382480">
    <w:abstractNumId w:val="2"/>
  </w:num>
  <w:num w:numId="19" w16cid:durableId="128666289">
    <w:abstractNumId w:val="7"/>
  </w:num>
  <w:num w:numId="20" w16cid:durableId="1505780809">
    <w:abstractNumId w:val="12"/>
  </w:num>
  <w:num w:numId="21" w16cid:durableId="629362343">
    <w:abstractNumId w:val="24"/>
  </w:num>
  <w:num w:numId="22" w16cid:durableId="1406220537">
    <w:abstractNumId w:val="8"/>
  </w:num>
  <w:num w:numId="23" w16cid:durableId="1755086418">
    <w:abstractNumId w:val="10"/>
  </w:num>
  <w:num w:numId="24" w16cid:durableId="1445734224">
    <w:abstractNumId w:val="19"/>
  </w:num>
  <w:num w:numId="25" w16cid:durableId="1831869130">
    <w:abstractNumId w:val="26"/>
  </w:num>
  <w:num w:numId="26" w16cid:durableId="1619724331">
    <w:abstractNumId w:val="13"/>
  </w:num>
  <w:num w:numId="27" w16cid:durableId="1865746147">
    <w:abstractNumId w:val="18"/>
  </w:num>
  <w:num w:numId="28" w16cid:durableId="1623268024">
    <w:abstractNumId w:val="3"/>
  </w:num>
  <w:num w:numId="29" w16cid:durableId="10670428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C7B"/>
    <w:rsid w:val="00043374"/>
    <w:rsid w:val="000613D8"/>
    <w:rsid w:val="00061616"/>
    <w:rsid w:val="000752A5"/>
    <w:rsid w:val="00085276"/>
    <w:rsid w:val="000954FD"/>
    <w:rsid w:val="000C755E"/>
    <w:rsid w:val="000E650F"/>
    <w:rsid w:val="00104CA7"/>
    <w:rsid w:val="00123492"/>
    <w:rsid w:val="001303A0"/>
    <w:rsid w:val="0015668A"/>
    <w:rsid w:val="00185E4F"/>
    <w:rsid w:val="001D0FB5"/>
    <w:rsid w:val="001E778E"/>
    <w:rsid w:val="00203A33"/>
    <w:rsid w:val="0021222B"/>
    <w:rsid w:val="00255527"/>
    <w:rsid w:val="002B30F9"/>
    <w:rsid w:val="002C01BD"/>
    <w:rsid w:val="0030024B"/>
    <w:rsid w:val="003038C6"/>
    <w:rsid w:val="00341892"/>
    <w:rsid w:val="003420C0"/>
    <w:rsid w:val="003A6599"/>
    <w:rsid w:val="003B3217"/>
    <w:rsid w:val="003B6C3F"/>
    <w:rsid w:val="003D5F1E"/>
    <w:rsid w:val="00402C37"/>
    <w:rsid w:val="00420C26"/>
    <w:rsid w:val="00437293"/>
    <w:rsid w:val="0044652D"/>
    <w:rsid w:val="00460263"/>
    <w:rsid w:val="00480BFE"/>
    <w:rsid w:val="00483DDA"/>
    <w:rsid w:val="00495D8D"/>
    <w:rsid w:val="004A36D6"/>
    <w:rsid w:val="004A5B6B"/>
    <w:rsid w:val="00502C7B"/>
    <w:rsid w:val="00576104"/>
    <w:rsid w:val="00586D27"/>
    <w:rsid w:val="005B50ED"/>
    <w:rsid w:val="005D6CB2"/>
    <w:rsid w:val="006105F1"/>
    <w:rsid w:val="00637BD6"/>
    <w:rsid w:val="00667783"/>
    <w:rsid w:val="00695704"/>
    <w:rsid w:val="00697C48"/>
    <w:rsid w:val="006A0512"/>
    <w:rsid w:val="00724792"/>
    <w:rsid w:val="00727DF3"/>
    <w:rsid w:val="00760EE5"/>
    <w:rsid w:val="00761D99"/>
    <w:rsid w:val="007B22A9"/>
    <w:rsid w:val="00804A60"/>
    <w:rsid w:val="00821866"/>
    <w:rsid w:val="00834BB4"/>
    <w:rsid w:val="00850800"/>
    <w:rsid w:val="0085255D"/>
    <w:rsid w:val="00856E33"/>
    <w:rsid w:val="00880DA7"/>
    <w:rsid w:val="008E4079"/>
    <w:rsid w:val="008F7666"/>
    <w:rsid w:val="00901F74"/>
    <w:rsid w:val="00915A98"/>
    <w:rsid w:val="00953A6D"/>
    <w:rsid w:val="009570A0"/>
    <w:rsid w:val="00994D40"/>
    <w:rsid w:val="009A4E43"/>
    <w:rsid w:val="009E3A1A"/>
    <w:rsid w:val="00A14EEB"/>
    <w:rsid w:val="00A16FCC"/>
    <w:rsid w:val="00A85639"/>
    <w:rsid w:val="00AE0515"/>
    <w:rsid w:val="00B15543"/>
    <w:rsid w:val="00B16D25"/>
    <w:rsid w:val="00B27666"/>
    <w:rsid w:val="00B7040B"/>
    <w:rsid w:val="00B72A33"/>
    <w:rsid w:val="00B94AD5"/>
    <w:rsid w:val="00B9673C"/>
    <w:rsid w:val="00BC3253"/>
    <w:rsid w:val="00BF1BD5"/>
    <w:rsid w:val="00C06D92"/>
    <w:rsid w:val="00C074F4"/>
    <w:rsid w:val="00C32C95"/>
    <w:rsid w:val="00C611DF"/>
    <w:rsid w:val="00C634CE"/>
    <w:rsid w:val="00D1131C"/>
    <w:rsid w:val="00DC57C4"/>
    <w:rsid w:val="00DD132D"/>
    <w:rsid w:val="00DD6FF2"/>
    <w:rsid w:val="00E05130"/>
    <w:rsid w:val="00E450C3"/>
    <w:rsid w:val="00E472B7"/>
    <w:rsid w:val="00E8144B"/>
    <w:rsid w:val="00EC2D42"/>
    <w:rsid w:val="00F868F6"/>
    <w:rsid w:val="00FB527B"/>
    <w:rsid w:val="00FD1E16"/>
    <w:rsid w:val="00FE6349"/>
    <w:rsid w:val="00FF0344"/>
    <w:rsid w:val="00FF7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09F78"/>
  <w15:docId w15:val="{5DF20113-5432-4608-9C60-CC0729DEA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5276"/>
    <w:pPr>
      <w:ind w:left="720"/>
      <w:contextualSpacing/>
    </w:pPr>
  </w:style>
  <w:style w:type="table" w:styleId="a4">
    <w:name w:val="Table Grid"/>
    <w:basedOn w:val="a1"/>
    <w:uiPriority w:val="39"/>
    <w:rsid w:val="00A14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59"/>
    <w:rsid w:val="00586D2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5">
    <w:name w:val="Hyperlink"/>
    <w:basedOn w:val="a0"/>
    <w:uiPriority w:val="99"/>
    <w:unhideWhenUsed/>
    <w:rsid w:val="003420C0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4"/>
    <w:uiPriority w:val="39"/>
    <w:rsid w:val="00B94A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B94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94AD5"/>
  </w:style>
  <w:style w:type="paragraph" w:styleId="a8">
    <w:name w:val="footer"/>
    <w:basedOn w:val="a"/>
    <w:link w:val="a9"/>
    <w:uiPriority w:val="99"/>
    <w:unhideWhenUsed/>
    <w:rsid w:val="00B94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94AD5"/>
  </w:style>
  <w:style w:type="paragraph" w:styleId="aa">
    <w:name w:val="Normal (Web)"/>
    <w:basedOn w:val="a"/>
    <w:uiPriority w:val="99"/>
    <w:semiHidden/>
    <w:unhideWhenUsed/>
    <w:rsid w:val="000752A5"/>
    <w:rPr>
      <w:rFonts w:ascii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D1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D1E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B391B9-BACA-4B88-AFD9-1DA6BE744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R538</dc:creator>
  <cp:lastModifiedBy>Администрация</cp:lastModifiedBy>
  <cp:revision>2</cp:revision>
  <cp:lastPrinted>2022-10-20T09:05:00Z</cp:lastPrinted>
  <dcterms:created xsi:type="dcterms:W3CDTF">2024-09-24T05:57:00Z</dcterms:created>
  <dcterms:modified xsi:type="dcterms:W3CDTF">2024-09-24T05:57:00Z</dcterms:modified>
</cp:coreProperties>
</file>