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70D" w:rsidRDefault="00010620">
      <w:r>
        <w:t>Учебный год 2025-2026</w:t>
      </w:r>
    </w:p>
    <w:tbl>
      <w:tblPr>
        <w:tblStyle w:val="-12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Макетная таблица"/>
      </w:tblPr>
      <w:tblGrid>
        <w:gridCol w:w="7285"/>
        <w:gridCol w:w="7285"/>
      </w:tblGrid>
      <w:tr w:rsidR="00DD16E6" w:rsidRPr="006458DE" w:rsidTr="00DD16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none" w:sz="0" w:space="0" w:color="auto"/>
            </w:tcBorders>
          </w:tcPr>
          <w:p w:rsidR="00DD16E6" w:rsidRPr="006458DE" w:rsidRDefault="00DD16E6" w:rsidP="00DD16E6">
            <w:pPr>
              <w:pStyle w:val="a4"/>
              <w:rPr>
                <w:noProof/>
              </w:rPr>
            </w:pPr>
            <w:r w:rsidRPr="006458DE">
              <w:rPr>
                <w:rFonts w:cs="Arial"/>
                <w:noProof/>
                <w:lang w:bidi="ru-RU"/>
              </w:rPr>
              <w:fldChar w:fldCharType="begin"/>
            </w:r>
            <w:r w:rsidRPr="006458DE">
              <w:rPr>
                <w:rFonts w:cs="Arial"/>
                <w:noProof/>
                <w:lang w:bidi="ru-RU"/>
              </w:rPr>
              <w:instrText xml:space="preserve"> DOCVARIABLE  MonthStart \@ MMMM \* MERGEFORMAT </w:instrText>
            </w:r>
            <w:r w:rsidRPr="006458DE">
              <w:rPr>
                <w:rFonts w:cs="Arial"/>
                <w:noProof/>
                <w:lang w:bidi="ru-RU"/>
              </w:rPr>
              <w:fldChar w:fldCharType="separate"/>
            </w:r>
            <w:r w:rsidRPr="007C53B7">
              <w:rPr>
                <w:rFonts w:cs="Arial"/>
                <w:b/>
                <w:noProof/>
                <w:lang w:bidi="ru-RU"/>
              </w:rPr>
              <w:t>сентябрь</w:t>
            </w:r>
            <w:r w:rsidRPr="006458DE">
              <w:rPr>
                <w:rFonts w:cs="Arial"/>
                <w:noProof/>
                <w:lang w:bidi="ru-RU"/>
              </w:rPr>
              <w:fldChar w:fldCharType="end"/>
            </w:r>
          </w:p>
        </w:tc>
        <w:tc>
          <w:tcPr>
            <w:tcW w:w="2500" w:type="pct"/>
            <w:tcBorders>
              <w:bottom w:val="none" w:sz="0" w:space="0" w:color="auto"/>
            </w:tcBorders>
          </w:tcPr>
          <w:p w:rsidR="00DD16E6" w:rsidRPr="006458DE" w:rsidRDefault="00DD16E6" w:rsidP="00DD16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</w:tr>
      <w:tr w:rsidR="00DD16E6" w:rsidRPr="006458DE" w:rsidTr="00DD16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single" w:sz="18" w:space="0" w:color="FFFFFF" w:themeColor="background1"/>
            </w:tcBorders>
            <w:shd w:val="clear" w:color="auto" w:fill="1F4E79" w:themeFill="accent1" w:themeFillShade="80"/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500" w:type="pct"/>
            <w:tcBorders>
              <w:bottom w:val="single" w:sz="18" w:space="0" w:color="FFFFFF" w:themeColor="background1"/>
            </w:tcBorders>
            <w:shd w:val="clear" w:color="auto" w:fill="1F4E79" w:themeFill="accent1" w:themeFillShade="80"/>
          </w:tcPr>
          <w:p w:rsidR="00DD16E6" w:rsidRPr="006458DE" w:rsidRDefault="00DD16E6" w:rsidP="00DD16E6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 MonthStart \@  yyyy   \* MERGEFORMAT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2025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DD16E6" w:rsidRPr="006458DE" w:rsidTr="00DD16E6">
        <w:trPr>
          <w:trHeight w:hRule="exact"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:rsidR="00DD16E6" w:rsidRPr="006458DE" w:rsidRDefault="00DD16E6" w:rsidP="00DD16E6">
            <w:pPr>
              <w:pStyle w:val="a8"/>
              <w:rPr>
                <w:noProof/>
              </w:rPr>
            </w:pPr>
          </w:p>
        </w:tc>
        <w:tc>
          <w:tcPr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:rsidR="00DD16E6" w:rsidRPr="006458DE" w:rsidRDefault="00DD16E6" w:rsidP="00DD16E6">
            <w:pPr>
              <w:pStyle w:val="a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</w:tr>
    </w:tbl>
    <w:tbl>
      <w:tblPr>
        <w:tblStyle w:val="ab"/>
        <w:tblW w:w="5000" w:type="pct"/>
        <w:tblLayout w:type="fixed"/>
        <w:tblLook w:val="0420" w:firstRow="1" w:lastRow="0" w:firstColumn="0" w:lastColumn="0" w:noHBand="0" w:noVBand="1"/>
        <w:tblCaption w:val="Макетная таблица"/>
      </w:tblPr>
      <w:tblGrid>
        <w:gridCol w:w="2077"/>
        <w:gridCol w:w="2078"/>
        <w:gridCol w:w="2079"/>
        <w:gridCol w:w="2080"/>
        <w:gridCol w:w="2080"/>
        <w:gridCol w:w="2080"/>
        <w:gridCol w:w="2080"/>
      </w:tblGrid>
      <w:tr w:rsidR="00DD16E6" w:rsidRPr="006458DE" w:rsidTr="00DD16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rPr>
              <w:noProof/>
            </w:rPr>
            <w:id w:val="1527134494"/>
            <w:placeholder>
              <w:docPart w:val="0EF97967238845408843CB1FDAF8C772"/>
            </w:placeholder>
            <w:temporary/>
            <w:showingPlcHdr/>
            <w15:appearance w15:val="hidden"/>
          </w:sdtPr>
          <w:sdtEndPr/>
          <w:sdtContent>
            <w:tc>
              <w:tcPr>
                <w:tcW w:w="2196" w:type="dxa"/>
              </w:tcPr>
              <w:p w:rsidR="00DD16E6" w:rsidRPr="006458DE" w:rsidRDefault="00DD16E6" w:rsidP="00DD16E6">
                <w:pPr>
                  <w:pStyle w:val="aa"/>
                  <w:rPr>
                    <w:noProof/>
                  </w:rPr>
                </w:pPr>
                <w:r w:rsidRPr="006458DE">
                  <w:rPr>
                    <w:noProof/>
                    <w:lang w:bidi="ru-RU"/>
                  </w:rPr>
                  <w:t>Понедельник</w:t>
                </w:r>
              </w:p>
            </w:tc>
          </w:sdtContent>
        </w:sdt>
        <w:tc>
          <w:tcPr>
            <w:tcW w:w="2197" w:type="dxa"/>
          </w:tcPr>
          <w:p w:rsidR="00DD16E6" w:rsidRPr="006458DE" w:rsidRDefault="00B73567" w:rsidP="00DD16E6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8650153"/>
                <w:placeholder>
                  <w:docPart w:val="9A9BF2C977F94928AFD29223B5B7151A"/>
                </w:placeholder>
                <w:temporary/>
                <w:showingPlcHdr/>
                <w15:appearance w15:val="hidden"/>
              </w:sdtPr>
              <w:sdtEndPr/>
              <w:sdtContent>
                <w:r w:rsidR="00DD16E6" w:rsidRPr="006458DE">
                  <w:rPr>
                    <w:noProof/>
                    <w:lang w:bidi="ru-RU"/>
                  </w:rPr>
                  <w:t>Вторник</w:t>
                </w:r>
              </w:sdtContent>
            </w:sdt>
          </w:p>
        </w:tc>
        <w:tc>
          <w:tcPr>
            <w:tcW w:w="2197" w:type="dxa"/>
          </w:tcPr>
          <w:p w:rsidR="00DD16E6" w:rsidRPr="006458DE" w:rsidRDefault="00B73567" w:rsidP="00DD16E6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1517691135"/>
                <w:placeholder>
                  <w:docPart w:val="B73C5C7B738B411D8ECC692C5D7A004D"/>
                </w:placeholder>
                <w:temporary/>
                <w:showingPlcHdr/>
                <w15:appearance w15:val="hidden"/>
              </w:sdtPr>
              <w:sdtEndPr/>
              <w:sdtContent>
                <w:r w:rsidR="00DD16E6" w:rsidRPr="006458DE">
                  <w:rPr>
                    <w:noProof/>
                    <w:lang w:bidi="ru-RU"/>
                  </w:rPr>
                  <w:t>Среда</w:t>
                </w:r>
              </w:sdtContent>
            </w:sdt>
          </w:p>
        </w:tc>
        <w:tc>
          <w:tcPr>
            <w:tcW w:w="2198" w:type="dxa"/>
          </w:tcPr>
          <w:p w:rsidR="00DD16E6" w:rsidRPr="006458DE" w:rsidRDefault="00B73567" w:rsidP="00DD16E6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1684429625"/>
                <w:placeholder>
                  <w:docPart w:val="B29C6D4521B04457AF0CB15BB837C1E0"/>
                </w:placeholder>
                <w:temporary/>
                <w:showingPlcHdr/>
                <w15:appearance w15:val="hidden"/>
              </w:sdtPr>
              <w:sdtEndPr/>
              <w:sdtContent>
                <w:r w:rsidR="00DD16E6" w:rsidRPr="006458DE">
                  <w:rPr>
                    <w:noProof/>
                    <w:lang w:bidi="ru-RU"/>
                  </w:rPr>
                  <w:t>Четверг</w:t>
                </w:r>
              </w:sdtContent>
            </w:sdt>
          </w:p>
        </w:tc>
        <w:tc>
          <w:tcPr>
            <w:tcW w:w="2198" w:type="dxa"/>
          </w:tcPr>
          <w:p w:rsidR="00DD16E6" w:rsidRPr="006458DE" w:rsidRDefault="00B73567" w:rsidP="00DD16E6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1188375605"/>
                <w:placeholder>
                  <w:docPart w:val="AEF0803CB345467DBBF9FDF8C7D87263"/>
                </w:placeholder>
                <w:temporary/>
                <w:showingPlcHdr/>
                <w15:appearance w15:val="hidden"/>
              </w:sdtPr>
              <w:sdtEndPr/>
              <w:sdtContent>
                <w:r w:rsidR="00DD16E6" w:rsidRPr="006458DE">
                  <w:rPr>
                    <w:noProof/>
                    <w:lang w:bidi="ru-RU"/>
                  </w:rPr>
                  <w:t>Пятница</w:t>
                </w:r>
              </w:sdtContent>
            </w:sdt>
          </w:p>
        </w:tc>
        <w:tc>
          <w:tcPr>
            <w:tcW w:w="2198" w:type="dxa"/>
          </w:tcPr>
          <w:p w:rsidR="00DD16E6" w:rsidRPr="006458DE" w:rsidRDefault="00B73567" w:rsidP="00DD16E6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1991825489"/>
                <w:placeholder>
                  <w:docPart w:val="377D8790E768418E8405D54C629E081B"/>
                </w:placeholder>
                <w:temporary/>
                <w:showingPlcHdr/>
                <w15:appearance w15:val="hidden"/>
              </w:sdtPr>
              <w:sdtEndPr/>
              <w:sdtContent>
                <w:r w:rsidR="00DD16E6" w:rsidRPr="006458DE">
                  <w:rPr>
                    <w:noProof/>
                    <w:lang w:bidi="ru-RU"/>
                  </w:rPr>
                  <w:t>Суббота</w:t>
                </w:r>
              </w:sdtContent>
            </w:sdt>
          </w:p>
        </w:tc>
        <w:tc>
          <w:tcPr>
            <w:tcW w:w="2198" w:type="dxa"/>
          </w:tcPr>
          <w:p w:rsidR="00DD16E6" w:rsidRPr="006458DE" w:rsidRDefault="00B73567" w:rsidP="00DD16E6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115736794"/>
                <w:placeholder>
                  <w:docPart w:val="2FF3BC5C39374EE097A0ABE27A17B5E3"/>
                </w:placeholder>
                <w:temporary/>
                <w:showingPlcHdr/>
                <w15:appearance w15:val="hidden"/>
              </w:sdtPr>
              <w:sdtEndPr/>
              <w:sdtContent>
                <w:r w:rsidR="00DD16E6" w:rsidRPr="006458DE">
                  <w:rPr>
                    <w:noProof/>
                    <w:lang w:bidi="ru-RU"/>
                  </w:rPr>
                  <w:t>Воскресенье</w:t>
                </w:r>
              </w:sdtContent>
            </w:sdt>
          </w:p>
        </w:tc>
      </w:tr>
      <w:tr w:rsidR="00DD16E6" w:rsidRPr="006458DE" w:rsidTr="00DD16E6">
        <w:tc>
          <w:tcPr>
            <w:tcW w:w="2196" w:type="dxa"/>
            <w:tcBorders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понедельник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"понедельник" 1 ""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t>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понедельник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"вторник"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понедельник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"среда"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понедельник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"четверг"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понедельник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= "пятница"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понедельник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"суббота"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понедельник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"воскресенье"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DD16E6" w:rsidRPr="006458DE" w:rsidTr="00DD16E6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AA5AF6" w:rsidP="00DD16E6">
            <w:pPr>
              <w:rPr>
                <w:noProof/>
              </w:rPr>
            </w:pPr>
            <w:r w:rsidRPr="00AA5AF6">
              <w:rPr>
                <w:noProof/>
                <w:sz w:val="52"/>
              </w:rPr>
              <w:t>ОШ</w:t>
            </w: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</w:tr>
      <w:tr w:rsidR="00DD16E6" w:rsidRPr="006458DE" w:rsidTr="00DD16E6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DD16E6" w:rsidRPr="006458DE" w:rsidTr="00DD16E6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</w:tr>
      <w:tr w:rsidR="00DD16E6" w:rsidRPr="006458DE" w:rsidTr="00DD16E6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DD16E6" w:rsidRPr="006458DE" w:rsidTr="00DD16E6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E737E4" w:rsidP="00DD16E6">
            <w:pPr>
              <w:rPr>
                <w:noProof/>
              </w:rPr>
            </w:pPr>
            <w:r w:rsidRPr="00AA5AF6">
              <w:rPr>
                <w:noProof/>
                <w:sz w:val="36"/>
              </w:rPr>
              <w:t>СоцПаспорт</w:t>
            </w: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</w:tr>
      <w:tr w:rsidR="00DD16E6" w:rsidRPr="006458DE" w:rsidTr="00DD16E6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DD16E6" w:rsidRPr="006458DE" w:rsidTr="00DD16E6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762B63" w:rsidP="00DD16E6">
            <w:pPr>
              <w:rPr>
                <w:noProof/>
              </w:rPr>
            </w:pPr>
            <w:r>
              <w:rPr>
                <w:noProof/>
              </w:rPr>
              <w:t>Мониторинг соц сети, ГТО, Пушкинская Карта</w:t>
            </w: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</w:tr>
      <w:tr w:rsidR="00DD16E6" w:rsidRPr="006458DE" w:rsidTr="00DD16E6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30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26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26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DD16E6" w:rsidRPr="006458DE" w:rsidTr="00DD16E6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</w:tr>
      <w:tr w:rsidR="00DD16E6" w:rsidRPr="006458DE" w:rsidTr="00DD16E6">
        <w:tc>
          <w:tcPr>
            <w:tcW w:w="2196" w:type="dxa"/>
            <w:tcBorders>
              <w:top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=A12+1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</w:p>
        </w:tc>
      </w:tr>
    </w:tbl>
    <w:p w:rsidR="00DD16E6" w:rsidRDefault="00DD16E6" w:rsidP="00DD16E6">
      <w:pPr>
        <w:rPr>
          <w:noProof/>
        </w:rPr>
      </w:pPr>
    </w:p>
    <w:p w:rsidR="00DD16E6" w:rsidRDefault="00DD16E6">
      <w:pPr>
        <w:rPr>
          <w:noProof/>
        </w:rPr>
      </w:pPr>
      <w:r>
        <w:rPr>
          <w:noProof/>
        </w:rPr>
        <w:br w:type="page"/>
      </w:r>
    </w:p>
    <w:tbl>
      <w:tblPr>
        <w:tblStyle w:val="-12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Макетная таблица"/>
      </w:tblPr>
      <w:tblGrid>
        <w:gridCol w:w="7285"/>
        <w:gridCol w:w="7285"/>
      </w:tblGrid>
      <w:tr w:rsidR="00DD16E6" w:rsidRPr="006458DE" w:rsidTr="00DD16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none" w:sz="0" w:space="0" w:color="auto"/>
            </w:tcBorders>
          </w:tcPr>
          <w:p w:rsidR="00DD16E6" w:rsidRPr="006458DE" w:rsidRDefault="00DD16E6" w:rsidP="00DD16E6">
            <w:pPr>
              <w:pStyle w:val="a4"/>
              <w:rPr>
                <w:noProof/>
              </w:rPr>
            </w:pPr>
            <w:r w:rsidRPr="006458DE">
              <w:rPr>
                <w:rFonts w:cs="Arial"/>
                <w:noProof/>
                <w:lang w:bidi="ru-RU"/>
              </w:rPr>
              <w:lastRenderedPageBreak/>
              <w:fldChar w:fldCharType="begin"/>
            </w:r>
            <w:r w:rsidRPr="006458DE">
              <w:rPr>
                <w:rFonts w:cs="Arial"/>
                <w:noProof/>
                <w:lang w:bidi="ru-RU"/>
              </w:rPr>
              <w:instrText xml:space="preserve"> DOCVARIABLE  MonthStart \@ MMMM \* MERGEFORMAT </w:instrText>
            </w:r>
            <w:r w:rsidRPr="006458DE">
              <w:rPr>
                <w:rFonts w:cs="Arial"/>
                <w:noProof/>
                <w:lang w:bidi="ru-RU"/>
              </w:rPr>
              <w:fldChar w:fldCharType="separate"/>
            </w:r>
            <w:r w:rsidRPr="007C53B7">
              <w:rPr>
                <w:rFonts w:cs="Arial"/>
                <w:b/>
                <w:noProof/>
                <w:lang w:bidi="ru-RU"/>
              </w:rPr>
              <w:t>октябрь</w:t>
            </w:r>
            <w:r w:rsidRPr="006458DE">
              <w:rPr>
                <w:rFonts w:cs="Arial"/>
                <w:noProof/>
                <w:lang w:bidi="ru-RU"/>
              </w:rPr>
              <w:fldChar w:fldCharType="end"/>
            </w:r>
          </w:p>
        </w:tc>
        <w:tc>
          <w:tcPr>
            <w:tcW w:w="2500" w:type="pct"/>
            <w:tcBorders>
              <w:bottom w:val="none" w:sz="0" w:space="0" w:color="auto"/>
            </w:tcBorders>
          </w:tcPr>
          <w:p w:rsidR="00DD16E6" w:rsidRPr="006458DE" w:rsidRDefault="00DD16E6" w:rsidP="00DD16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</w:tr>
      <w:tr w:rsidR="00DD16E6" w:rsidRPr="006458DE" w:rsidTr="00DD16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single" w:sz="18" w:space="0" w:color="FFFFFF" w:themeColor="background1"/>
            </w:tcBorders>
            <w:shd w:val="clear" w:color="auto" w:fill="1F4E79" w:themeFill="accent1" w:themeFillShade="80"/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500" w:type="pct"/>
            <w:tcBorders>
              <w:bottom w:val="single" w:sz="18" w:space="0" w:color="FFFFFF" w:themeColor="background1"/>
            </w:tcBorders>
            <w:shd w:val="clear" w:color="auto" w:fill="1F4E79" w:themeFill="accent1" w:themeFillShade="80"/>
          </w:tcPr>
          <w:p w:rsidR="00DD16E6" w:rsidRPr="006458DE" w:rsidRDefault="00DD16E6" w:rsidP="00DD16E6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 MonthStart \@  yyyy   \* MERGEFORMAT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2025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DD16E6" w:rsidRPr="006458DE" w:rsidTr="00DD16E6">
        <w:trPr>
          <w:trHeight w:hRule="exact"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:rsidR="00DD16E6" w:rsidRPr="006458DE" w:rsidRDefault="00DD16E6" w:rsidP="00DD16E6">
            <w:pPr>
              <w:pStyle w:val="a8"/>
              <w:rPr>
                <w:noProof/>
              </w:rPr>
            </w:pPr>
          </w:p>
        </w:tc>
        <w:tc>
          <w:tcPr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:rsidR="00DD16E6" w:rsidRPr="006458DE" w:rsidRDefault="00DD16E6" w:rsidP="00DD16E6">
            <w:pPr>
              <w:pStyle w:val="a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</w:tr>
    </w:tbl>
    <w:tbl>
      <w:tblPr>
        <w:tblStyle w:val="ab"/>
        <w:tblW w:w="5000" w:type="pct"/>
        <w:tblLayout w:type="fixed"/>
        <w:tblLook w:val="0420" w:firstRow="1" w:lastRow="0" w:firstColumn="0" w:lastColumn="0" w:noHBand="0" w:noVBand="1"/>
        <w:tblCaption w:val="Макетная таблица"/>
      </w:tblPr>
      <w:tblGrid>
        <w:gridCol w:w="2077"/>
        <w:gridCol w:w="2078"/>
        <w:gridCol w:w="2079"/>
        <w:gridCol w:w="2080"/>
        <w:gridCol w:w="2080"/>
        <w:gridCol w:w="2080"/>
        <w:gridCol w:w="2080"/>
      </w:tblGrid>
      <w:tr w:rsidR="00DD16E6" w:rsidRPr="006458DE" w:rsidTr="00DD16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rPr>
              <w:noProof/>
            </w:rPr>
            <w:id w:val="-173422902"/>
            <w:placeholder>
              <w:docPart w:val="18529DBABABA4991B99948832B654BA7"/>
            </w:placeholder>
            <w:temporary/>
            <w:showingPlcHdr/>
            <w15:appearance w15:val="hidden"/>
          </w:sdtPr>
          <w:sdtEndPr/>
          <w:sdtContent>
            <w:tc>
              <w:tcPr>
                <w:tcW w:w="2196" w:type="dxa"/>
              </w:tcPr>
              <w:p w:rsidR="00DD16E6" w:rsidRPr="006458DE" w:rsidRDefault="00DD16E6" w:rsidP="00DD16E6">
                <w:pPr>
                  <w:pStyle w:val="aa"/>
                  <w:rPr>
                    <w:noProof/>
                  </w:rPr>
                </w:pPr>
                <w:r w:rsidRPr="006458DE">
                  <w:rPr>
                    <w:noProof/>
                    <w:lang w:bidi="ru-RU"/>
                  </w:rPr>
                  <w:t>Понедельник</w:t>
                </w:r>
              </w:p>
            </w:tc>
          </w:sdtContent>
        </w:sdt>
        <w:tc>
          <w:tcPr>
            <w:tcW w:w="2197" w:type="dxa"/>
          </w:tcPr>
          <w:p w:rsidR="00DD16E6" w:rsidRPr="006458DE" w:rsidRDefault="00B73567" w:rsidP="00DD16E6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1746330045"/>
                <w:placeholder>
                  <w:docPart w:val="7720040B516F4C219A5F56E7285BBFF5"/>
                </w:placeholder>
                <w:temporary/>
                <w:showingPlcHdr/>
                <w15:appearance w15:val="hidden"/>
              </w:sdtPr>
              <w:sdtEndPr/>
              <w:sdtContent>
                <w:r w:rsidR="00DD16E6" w:rsidRPr="006458DE">
                  <w:rPr>
                    <w:noProof/>
                    <w:lang w:bidi="ru-RU"/>
                  </w:rPr>
                  <w:t>Вторник</w:t>
                </w:r>
              </w:sdtContent>
            </w:sdt>
          </w:p>
        </w:tc>
        <w:tc>
          <w:tcPr>
            <w:tcW w:w="2197" w:type="dxa"/>
          </w:tcPr>
          <w:p w:rsidR="00DD16E6" w:rsidRPr="006458DE" w:rsidRDefault="00B73567" w:rsidP="00DD16E6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1107316830"/>
                <w:placeholder>
                  <w:docPart w:val="9DDDE2DFDF2C4F6286C3D11C297141B9"/>
                </w:placeholder>
                <w:temporary/>
                <w:showingPlcHdr/>
                <w15:appearance w15:val="hidden"/>
              </w:sdtPr>
              <w:sdtEndPr/>
              <w:sdtContent>
                <w:r w:rsidR="00DD16E6" w:rsidRPr="006458DE">
                  <w:rPr>
                    <w:noProof/>
                    <w:lang w:bidi="ru-RU"/>
                  </w:rPr>
                  <w:t>Среда</w:t>
                </w:r>
              </w:sdtContent>
            </w:sdt>
          </w:p>
        </w:tc>
        <w:tc>
          <w:tcPr>
            <w:tcW w:w="2198" w:type="dxa"/>
          </w:tcPr>
          <w:p w:rsidR="00DD16E6" w:rsidRPr="006458DE" w:rsidRDefault="00B73567" w:rsidP="00DD16E6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2112158086"/>
                <w:placeholder>
                  <w:docPart w:val="C1BB309BAA324D19BEFA1BE543FDB892"/>
                </w:placeholder>
                <w:temporary/>
                <w:showingPlcHdr/>
                <w15:appearance w15:val="hidden"/>
              </w:sdtPr>
              <w:sdtEndPr/>
              <w:sdtContent>
                <w:r w:rsidR="00DD16E6" w:rsidRPr="006458DE">
                  <w:rPr>
                    <w:noProof/>
                    <w:lang w:bidi="ru-RU"/>
                  </w:rPr>
                  <w:t>Четверг</w:t>
                </w:r>
              </w:sdtContent>
            </w:sdt>
          </w:p>
        </w:tc>
        <w:tc>
          <w:tcPr>
            <w:tcW w:w="2198" w:type="dxa"/>
          </w:tcPr>
          <w:p w:rsidR="00DD16E6" w:rsidRPr="006458DE" w:rsidRDefault="00B73567" w:rsidP="00DD16E6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232626728"/>
                <w:placeholder>
                  <w:docPart w:val="ECA76010C03D49159CCF92152D325A99"/>
                </w:placeholder>
                <w:temporary/>
                <w:showingPlcHdr/>
                <w15:appearance w15:val="hidden"/>
              </w:sdtPr>
              <w:sdtEndPr/>
              <w:sdtContent>
                <w:r w:rsidR="00DD16E6" w:rsidRPr="006458DE">
                  <w:rPr>
                    <w:noProof/>
                    <w:lang w:bidi="ru-RU"/>
                  </w:rPr>
                  <w:t>Пятница</w:t>
                </w:r>
              </w:sdtContent>
            </w:sdt>
          </w:p>
        </w:tc>
        <w:tc>
          <w:tcPr>
            <w:tcW w:w="2198" w:type="dxa"/>
          </w:tcPr>
          <w:p w:rsidR="00DD16E6" w:rsidRPr="006458DE" w:rsidRDefault="00B73567" w:rsidP="00DD16E6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1877969422"/>
                <w:placeholder>
                  <w:docPart w:val="C1DF6C362E034A328B7D064E23DFFA93"/>
                </w:placeholder>
                <w:temporary/>
                <w:showingPlcHdr/>
                <w15:appearance w15:val="hidden"/>
              </w:sdtPr>
              <w:sdtEndPr/>
              <w:sdtContent>
                <w:r w:rsidR="00DD16E6" w:rsidRPr="006458DE">
                  <w:rPr>
                    <w:noProof/>
                    <w:lang w:bidi="ru-RU"/>
                  </w:rPr>
                  <w:t>Суббота</w:t>
                </w:r>
              </w:sdtContent>
            </w:sdt>
          </w:p>
        </w:tc>
        <w:tc>
          <w:tcPr>
            <w:tcW w:w="2198" w:type="dxa"/>
          </w:tcPr>
          <w:p w:rsidR="00DD16E6" w:rsidRPr="006458DE" w:rsidRDefault="00B73567" w:rsidP="00DD16E6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1983446433"/>
                <w:placeholder>
                  <w:docPart w:val="7C7658B8E23D4FB3B48026624EDC6769"/>
                </w:placeholder>
                <w:temporary/>
                <w:showingPlcHdr/>
                <w15:appearance w15:val="hidden"/>
              </w:sdtPr>
              <w:sdtEndPr/>
              <w:sdtContent>
                <w:r w:rsidR="00DD16E6" w:rsidRPr="006458DE">
                  <w:rPr>
                    <w:noProof/>
                    <w:lang w:bidi="ru-RU"/>
                  </w:rPr>
                  <w:t>Воскресенье</w:t>
                </w:r>
              </w:sdtContent>
            </w:sdt>
          </w:p>
        </w:tc>
      </w:tr>
      <w:tr w:rsidR="00DD16E6" w:rsidRPr="006458DE" w:rsidTr="00DD16E6">
        <w:tc>
          <w:tcPr>
            <w:tcW w:w="2196" w:type="dxa"/>
            <w:tcBorders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среда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"понедельник" 1 ""</w:instrTex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среда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"вторник"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среда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"среда"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t>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среда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"четверг"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среда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= "пятница"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среда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"суббота"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среда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"воскресенье"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DD16E6" w:rsidRPr="006458DE" w:rsidTr="00DD16E6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</w:tr>
      <w:tr w:rsidR="00DD16E6" w:rsidRPr="006458DE" w:rsidTr="00DD16E6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DD16E6" w:rsidRPr="006458DE" w:rsidTr="00DD16E6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</w:tr>
      <w:tr w:rsidR="00DD16E6" w:rsidRPr="006458DE" w:rsidTr="00DD16E6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DD16E6" w:rsidRPr="006458DE" w:rsidTr="00DD16E6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</w:tr>
      <w:tr w:rsidR="00DD16E6" w:rsidRPr="006458DE" w:rsidTr="00DD16E6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DD16E6" w:rsidRPr="006458DE" w:rsidTr="00DD16E6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762B63" w:rsidP="00DD16E6">
            <w:pPr>
              <w:rPr>
                <w:noProof/>
              </w:rPr>
            </w:pPr>
            <w:r>
              <w:rPr>
                <w:noProof/>
              </w:rPr>
              <w:t>Мониторинг соц сети, ГТО, Пушкинская Карта</w:t>
            </w: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</w:tr>
      <w:tr w:rsidR="00DD16E6" w:rsidRPr="006458DE" w:rsidTr="00DD16E6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30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31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DD16E6" w:rsidRPr="006458DE" w:rsidTr="00DD16E6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E737E4" w:rsidP="00DD16E6">
            <w:pPr>
              <w:rPr>
                <w:noProof/>
              </w:rPr>
            </w:pPr>
            <w:r w:rsidRPr="00E737E4">
              <w:rPr>
                <w:noProof/>
              </w:rPr>
              <w:t>Отчет учител</w:t>
            </w:r>
            <w:r>
              <w:rPr>
                <w:noProof/>
              </w:rPr>
              <w:t>я</w:t>
            </w:r>
            <w:r w:rsidRPr="00E737E4">
              <w:rPr>
                <w:noProof/>
              </w:rPr>
              <w:t xml:space="preserve"> предметника; Прохождение программы</w:t>
            </w: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</w:tr>
      <w:tr w:rsidR="00DD16E6" w:rsidRPr="006458DE" w:rsidTr="00DD16E6">
        <w:tc>
          <w:tcPr>
            <w:tcW w:w="2196" w:type="dxa"/>
            <w:tcBorders>
              <w:top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=A12+1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</w:p>
        </w:tc>
      </w:tr>
    </w:tbl>
    <w:p w:rsidR="00DD16E6" w:rsidRPr="006458DE" w:rsidRDefault="00DD16E6" w:rsidP="00DD16E6">
      <w:pPr>
        <w:rPr>
          <w:noProof/>
        </w:rPr>
      </w:pPr>
    </w:p>
    <w:p w:rsidR="00DD16E6" w:rsidRPr="00DD16E6" w:rsidRDefault="00DD16E6" w:rsidP="00DD16E6">
      <w:pPr>
        <w:rPr>
          <w:noProof/>
          <w:vanish/>
          <w:specVanish/>
        </w:rPr>
      </w:pPr>
    </w:p>
    <w:p w:rsidR="00DD16E6" w:rsidRDefault="00DD16E6">
      <w:r>
        <w:t xml:space="preserve"> </w:t>
      </w:r>
      <w:bookmarkStart w:id="0" w:name="_GoBack"/>
      <w:bookmarkEnd w:id="0"/>
    </w:p>
    <w:p w:rsidR="00DD16E6" w:rsidRDefault="00DD16E6">
      <w:r>
        <w:br w:type="page"/>
      </w:r>
    </w:p>
    <w:tbl>
      <w:tblPr>
        <w:tblStyle w:val="-12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Макетная таблица"/>
      </w:tblPr>
      <w:tblGrid>
        <w:gridCol w:w="7285"/>
        <w:gridCol w:w="7285"/>
      </w:tblGrid>
      <w:tr w:rsidR="00DD16E6" w:rsidRPr="006458DE" w:rsidTr="00DD16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none" w:sz="0" w:space="0" w:color="auto"/>
            </w:tcBorders>
          </w:tcPr>
          <w:p w:rsidR="00DD16E6" w:rsidRPr="006458DE" w:rsidRDefault="00DD16E6" w:rsidP="00DD16E6">
            <w:pPr>
              <w:pStyle w:val="a4"/>
              <w:rPr>
                <w:noProof/>
              </w:rPr>
            </w:pPr>
            <w:r w:rsidRPr="006458DE">
              <w:rPr>
                <w:rFonts w:cs="Arial"/>
                <w:noProof/>
                <w:lang w:bidi="ru-RU"/>
              </w:rPr>
              <w:lastRenderedPageBreak/>
              <w:fldChar w:fldCharType="begin"/>
            </w:r>
            <w:r w:rsidRPr="006458DE">
              <w:rPr>
                <w:rFonts w:cs="Arial"/>
                <w:noProof/>
                <w:lang w:bidi="ru-RU"/>
              </w:rPr>
              <w:instrText xml:space="preserve"> DOCVARIABLE  MonthStart \@ MMMM \* MERGEFORMAT </w:instrText>
            </w:r>
            <w:r w:rsidRPr="006458DE">
              <w:rPr>
                <w:rFonts w:cs="Arial"/>
                <w:noProof/>
                <w:lang w:bidi="ru-RU"/>
              </w:rPr>
              <w:fldChar w:fldCharType="separate"/>
            </w:r>
            <w:r w:rsidRPr="007C53B7">
              <w:rPr>
                <w:rFonts w:cs="Arial"/>
                <w:b/>
                <w:noProof/>
                <w:lang w:bidi="ru-RU"/>
              </w:rPr>
              <w:t>ноябрь</w:t>
            </w:r>
            <w:r w:rsidRPr="006458DE">
              <w:rPr>
                <w:rFonts w:cs="Arial"/>
                <w:noProof/>
                <w:lang w:bidi="ru-RU"/>
              </w:rPr>
              <w:fldChar w:fldCharType="end"/>
            </w:r>
          </w:p>
        </w:tc>
        <w:tc>
          <w:tcPr>
            <w:tcW w:w="2500" w:type="pct"/>
            <w:tcBorders>
              <w:bottom w:val="none" w:sz="0" w:space="0" w:color="auto"/>
            </w:tcBorders>
          </w:tcPr>
          <w:p w:rsidR="00DD16E6" w:rsidRPr="006458DE" w:rsidRDefault="00DD16E6" w:rsidP="00DD16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</w:tr>
      <w:tr w:rsidR="00DD16E6" w:rsidRPr="006458DE" w:rsidTr="00DD16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single" w:sz="18" w:space="0" w:color="FFFFFF" w:themeColor="background1"/>
            </w:tcBorders>
            <w:shd w:val="clear" w:color="auto" w:fill="1F4E79" w:themeFill="accent1" w:themeFillShade="80"/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500" w:type="pct"/>
            <w:tcBorders>
              <w:bottom w:val="single" w:sz="18" w:space="0" w:color="FFFFFF" w:themeColor="background1"/>
            </w:tcBorders>
            <w:shd w:val="clear" w:color="auto" w:fill="1F4E79" w:themeFill="accent1" w:themeFillShade="80"/>
          </w:tcPr>
          <w:p w:rsidR="00DD16E6" w:rsidRPr="006458DE" w:rsidRDefault="00DD16E6" w:rsidP="00DD16E6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 MonthStart \@  yyyy   \* MERGEFORMAT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2025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DD16E6" w:rsidRPr="006458DE" w:rsidTr="00DD16E6">
        <w:trPr>
          <w:trHeight w:hRule="exact"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:rsidR="00DD16E6" w:rsidRPr="006458DE" w:rsidRDefault="00DD16E6" w:rsidP="00DD16E6">
            <w:pPr>
              <w:pStyle w:val="a8"/>
              <w:rPr>
                <w:noProof/>
              </w:rPr>
            </w:pPr>
          </w:p>
        </w:tc>
        <w:tc>
          <w:tcPr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:rsidR="00DD16E6" w:rsidRPr="006458DE" w:rsidRDefault="00DD16E6" w:rsidP="00DD16E6">
            <w:pPr>
              <w:pStyle w:val="a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</w:tr>
    </w:tbl>
    <w:tbl>
      <w:tblPr>
        <w:tblStyle w:val="ab"/>
        <w:tblW w:w="5000" w:type="pct"/>
        <w:tblLayout w:type="fixed"/>
        <w:tblLook w:val="0420" w:firstRow="1" w:lastRow="0" w:firstColumn="0" w:lastColumn="0" w:noHBand="0" w:noVBand="1"/>
        <w:tblCaption w:val="Макетная таблица"/>
      </w:tblPr>
      <w:tblGrid>
        <w:gridCol w:w="2077"/>
        <w:gridCol w:w="2078"/>
        <w:gridCol w:w="2079"/>
        <w:gridCol w:w="2080"/>
        <w:gridCol w:w="2080"/>
        <w:gridCol w:w="2080"/>
        <w:gridCol w:w="2080"/>
      </w:tblGrid>
      <w:tr w:rsidR="00DD16E6" w:rsidRPr="006458DE" w:rsidTr="00DD16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rPr>
              <w:noProof/>
            </w:rPr>
            <w:id w:val="748387535"/>
            <w:placeholder>
              <w:docPart w:val="671A230D88BC4E24951ED6D3165AE156"/>
            </w:placeholder>
            <w:temporary/>
            <w:showingPlcHdr/>
            <w15:appearance w15:val="hidden"/>
          </w:sdtPr>
          <w:sdtEndPr/>
          <w:sdtContent>
            <w:tc>
              <w:tcPr>
                <w:tcW w:w="2196" w:type="dxa"/>
              </w:tcPr>
              <w:p w:rsidR="00DD16E6" w:rsidRPr="006458DE" w:rsidRDefault="00DD16E6" w:rsidP="00DD16E6">
                <w:pPr>
                  <w:pStyle w:val="aa"/>
                  <w:rPr>
                    <w:noProof/>
                  </w:rPr>
                </w:pPr>
                <w:r w:rsidRPr="006458DE">
                  <w:rPr>
                    <w:noProof/>
                    <w:lang w:bidi="ru-RU"/>
                  </w:rPr>
                  <w:t>Понедельник</w:t>
                </w:r>
              </w:p>
            </w:tc>
          </w:sdtContent>
        </w:sdt>
        <w:tc>
          <w:tcPr>
            <w:tcW w:w="2197" w:type="dxa"/>
          </w:tcPr>
          <w:p w:rsidR="00DD16E6" w:rsidRPr="006458DE" w:rsidRDefault="00B73567" w:rsidP="00DD16E6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1645538756"/>
                <w:placeholder>
                  <w:docPart w:val="018DC136CF134D16B08346E5755E5220"/>
                </w:placeholder>
                <w:temporary/>
                <w:showingPlcHdr/>
                <w15:appearance w15:val="hidden"/>
              </w:sdtPr>
              <w:sdtEndPr/>
              <w:sdtContent>
                <w:r w:rsidR="00DD16E6" w:rsidRPr="006458DE">
                  <w:rPr>
                    <w:noProof/>
                    <w:lang w:bidi="ru-RU"/>
                  </w:rPr>
                  <w:t>Вторник</w:t>
                </w:r>
              </w:sdtContent>
            </w:sdt>
          </w:p>
        </w:tc>
        <w:tc>
          <w:tcPr>
            <w:tcW w:w="2197" w:type="dxa"/>
          </w:tcPr>
          <w:p w:rsidR="00DD16E6" w:rsidRPr="006458DE" w:rsidRDefault="00B73567" w:rsidP="00DD16E6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141426312"/>
                <w:placeholder>
                  <w:docPart w:val="EE4EA37E8E3740FB95E3301E0B7336B3"/>
                </w:placeholder>
                <w:temporary/>
                <w:showingPlcHdr/>
                <w15:appearance w15:val="hidden"/>
              </w:sdtPr>
              <w:sdtEndPr/>
              <w:sdtContent>
                <w:r w:rsidR="00DD16E6" w:rsidRPr="006458DE">
                  <w:rPr>
                    <w:noProof/>
                    <w:lang w:bidi="ru-RU"/>
                  </w:rPr>
                  <w:t>Среда</w:t>
                </w:r>
              </w:sdtContent>
            </w:sdt>
          </w:p>
        </w:tc>
        <w:tc>
          <w:tcPr>
            <w:tcW w:w="2198" w:type="dxa"/>
          </w:tcPr>
          <w:p w:rsidR="00DD16E6" w:rsidRPr="006458DE" w:rsidRDefault="00B73567" w:rsidP="00DD16E6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1528092055"/>
                <w:placeholder>
                  <w:docPart w:val="030FCA6783724F1D8E18FA32122E6896"/>
                </w:placeholder>
                <w:temporary/>
                <w:showingPlcHdr/>
                <w15:appearance w15:val="hidden"/>
              </w:sdtPr>
              <w:sdtEndPr/>
              <w:sdtContent>
                <w:r w:rsidR="00DD16E6" w:rsidRPr="006458DE">
                  <w:rPr>
                    <w:noProof/>
                    <w:lang w:bidi="ru-RU"/>
                  </w:rPr>
                  <w:t>Четверг</w:t>
                </w:r>
              </w:sdtContent>
            </w:sdt>
          </w:p>
        </w:tc>
        <w:tc>
          <w:tcPr>
            <w:tcW w:w="2198" w:type="dxa"/>
          </w:tcPr>
          <w:p w:rsidR="00DD16E6" w:rsidRPr="006458DE" w:rsidRDefault="00B73567" w:rsidP="00DD16E6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1003086495"/>
                <w:placeholder>
                  <w:docPart w:val="45398A408FDD4FE483C6F8206148DC4B"/>
                </w:placeholder>
                <w:temporary/>
                <w:showingPlcHdr/>
                <w15:appearance w15:val="hidden"/>
              </w:sdtPr>
              <w:sdtEndPr/>
              <w:sdtContent>
                <w:r w:rsidR="00DD16E6" w:rsidRPr="006458DE">
                  <w:rPr>
                    <w:noProof/>
                    <w:lang w:bidi="ru-RU"/>
                  </w:rPr>
                  <w:t>Пятница</w:t>
                </w:r>
              </w:sdtContent>
            </w:sdt>
          </w:p>
        </w:tc>
        <w:tc>
          <w:tcPr>
            <w:tcW w:w="2198" w:type="dxa"/>
          </w:tcPr>
          <w:p w:rsidR="00DD16E6" w:rsidRPr="006458DE" w:rsidRDefault="00B73567" w:rsidP="00DD16E6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1201822939"/>
                <w:placeholder>
                  <w:docPart w:val="D27C831F7A084837A7A706DE54720E1E"/>
                </w:placeholder>
                <w:temporary/>
                <w:showingPlcHdr/>
                <w15:appearance w15:val="hidden"/>
              </w:sdtPr>
              <w:sdtEndPr/>
              <w:sdtContent>
                <w:r w:rsidR="00DD16E6" w:rsidRPr="006458DE">
                  <w:rPr>
                    <w:noProof/>
                    <w:lang w:bidi="ru-RU"/>
                  </w:rPr>
                  <w:t>Суббота</w:t>
                </w:r>
              </w:sdtContent>
            </w:sdt>
          </w:p>
        </w:tc>
        <w:tc>
          <w:tcPr>
            <w:tcW w:w="2198" w:type="dxa"/>
          </w:tcPr>
          <w:p w:rsidR="00DD16E6" w:rsidRPr="006458DE" w:rsidRDefault="00B73567" w:rsidP="00DD16E6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1649118387"/>
                <w:placeholder>
                  <w:docPart w:val="D05E5035A3314C7E9F33E2802199F25C"/>
                </w:placeholder>
                <w:temporary/>
                <w:showingPlcHdr/>
                <w15:appearance w15:val="hidden"/>
              </w:sdtPr>
              <w:sdtEndPr/>
              <w:sdtContent>
                <w:r w:rsidR="00DD16E6" w:rsidRPr="006458DE">
                  <w:rPr>
                    <w:noProof/>
                    <w:lang w:bidi="ru-RU"/>
                  </w:rPr>
                  <w:t>Воскресенье</w:t>
                </w:r>
              </w:sdtContent>
            </w:sdt>
          </w:p>
        </w:tc>
      </w:tr>
      <w:tr w:rsidR="00DD16E6" w:rsidRPr="006458DE" w:rsidTr="00DD16E6">
        <w:tc>
          <w:tcPr>
            <w:tcW w:w="2196" w:type="dxa"/>
            <w:tcBorders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суббота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"понедельник" 1 ""</w:instrTex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суббота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"вторник"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суббота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"среда"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суббота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"четверг"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суббота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= "пятница"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суббота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"суббота"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t>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суббота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"воскресенье"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DD16E6" w:rsidRPr="006458DE" w:rsidTr="00DD16E6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</w:tr>
      <w:tr w:rsidR="00DD16E6" w:rsidRPr="006458DE" w:rsidTr="00DD16E6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DD16E6" w:rsidRPr="006458DE" w:rsidTr="00DD16E6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</w:tr>
      <w:tr w:rsidR="00DD16E6" w:rsidRPr="006458DE" w:rsidTr="00DD16E6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DD16E6" w:rsidRPr="006458DE" w:rsidTr="00DD16E6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</w:tr>
      <w:tr w:rsidR="00DD16E6" w:rsidRPr="006458DE" w:rsidTr="00DD16E6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DD16E6" w:rsidRPr="006458DE" w:rsidTr="00DD16E6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762B63" w:rsidP="00DD16E6">
            <w:pPr>
              <w:rPr>
                <w:noProof/>
              </w:rPr>
            </w:pPr>
            <w:r>
              <w:rPr>
                <w:noProof/>
              </w:rPr>
              <w:t>Мониторинг соц сети, ГТО, Пушкинская Карта</w:t>
            </w: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</w:tr>
      <w:tr w:rsidR="00DD16E6" w:rsidRPr="006458DE" w:rsidTr="00DD16E6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30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DD16E6" w:rsidRPr="006458DE" w:rsidTr="00DD16E6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</w:tr>
      <w:tr w:rsidR="00DD16E6" w:rsidRPr="006458DE" w:rsidTr="00DD16E6">
        <w:tc>
          <w:tcPr>
            <w:tcW w:w="2196" w:type="dxa"/>
            <w:tcBorders>
              <w:top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=A12+1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</w:p>
        </w:tc>
      </w:tr>
    </w:tbl>
    <w:p w:rsidR="00DD16E6" w:rsidRPr="006458DE" w:rsidRDefault="00DD16E6" w:rsidP="00DD16E6">
      <w:pPr>
        <w:rPr>
          <w:noProof/>
        </w:rPr>
      </w:pPr>
    </w:p>
    <w:p w:rsidR="00DD16E6" w:rsidRDefault="00DD16E6">
      <w:r>
        <w:br w:type="page"/>
      </w:r>
    </w:p>
    <w:tbl>
      <w:tblPr>
        <w:tblStyle w:val="-12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Макетная таблица"/>
      </w:tblPr>
      <w:tblGrid>
        <w:gridCol w:w="7285"/>
        <w:gridCol w:w="7285"/>
      </w:tblGrid>
      <w:tr w:rsidR="00DD16E6" w:rsidRPr="006458DE" w:rsidTr="00DD16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none" w:sz="0" w:space="0" w:color="auto"/>
            </w:tcBorders>
          </w:tcPr>
          <w:p w:rsidR="00DD16E6" w:rsidRPr="006458DE" w:rsidRDefault="00DD16E6" w:rsidP="00DD16E6">
            <w:pPr>
              <w:pStyle w:val="a4"/>
              <w:rPr>
                <w:noProof/>
              </w:rPr>
            </w:pPr>
            <w:r w:rsidRPr="006458DE">
              <w:rPr>
                <w:rFonts w:cs="Arial"/>
                <w:noProof/>
                <w:lang w:bidi="ru-RU"/>
              </w:rPr>
              <w:lastRenderedPageBreak/>
              <w:fldChar w:fldCharType="begin"/>
            </w:r>
            <w:r w:rsidRPr="006458DE">
              <w:rPr>
                <w:rFonts w:cs="Arial"/>
                <w:noProof/>
                <w:lang w:bidi="ru-RU"/>
              </w:rPr>
              <w:instrText xml:space="preserve"> DOCVARIABLE  MonthStart \@ MMMM \* MERGEFORMAT </w:instrText>
            </w:r>
            <w:r w:rsidRPr="006458DE">
              <w:rPr>
                <w:rFonts w:cs="Arial"/>
                <w:noProof/>
                <w:lang w:bidi="ru-RU"/>
              </w:rPr>
              <w:fldChar w:fldCharType="separate"/>
            </w:r>
            <w:r w:rsidRPr="007C53B7">
              <w:rPr>
                <w:rFonts w:cs="Arial"/>
                <w:b/>
                <w:noProof/>
                <w:lang w:bidi="ru-RU"/>
              </w:rPr>
              <w:t>декабрь</w:t>
            </w:r>
            <w:r w:rsidRPr="006458DE">
              <w:rPr>
                <w:rFonts w:cs="Arial"/>
                <w:noProof/>
                <w:lang w:bidi="ru-RU"/>
              </w:rPr>
              <w:fldChar w:fldCharType="end"/>
            </w:r>
          </w:p>
        </w:tc>
        <w:tc>
          <w:tcPr>
            <w:tcW w:w="2500" w:type="pct"/>
            <w:tcBorders>
              <w:bottom w:val="none" w:sz="0" w:space="0" w:color="auto"/>
            </w:tcBorders>
          </w:tcPr>
          <w:p w:rsidR="00DD16E6" w:rsidRPr="006458DE" w:rsidRDefault="00DD16E6" w:rsidP="00DD16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</w:tr>
      <w:tr w:rsidR="00DD16E6" w:rsidRPr="006458DE" w:rsidTr="00DD16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single" w:sz="18" w:space="0" w:color="FFFFFF" w:themeColor="background1"/>
            </w:tcBorders>
            <w:shd w:val="clear" w:color="auto" w:fill="1F4E79" w:themeFill="accent1" w:themeFillShade="80"/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500" w:type="pct"/>
            <w:tcBorders>
              <w:bottom w:val="single" w:sz="18" w:space="0" w:color="FFFFFF" w:themeColor="background1"/>
            </w:tcBorders>
            <w:shd w:val="clear" w:color="auto" w:fill="1F4E79" w:themeFill="accent1" w:themeFillShade="80"/>
          </w:tcPr>
          <w:p w:rsidR="00DD16E6" w:rsidRPr="006458DE" w:rsidRDefault="00DD16E6" w:rsidP="00DD16E6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 MonthStart \@  yyyy   \* MERGEFORMAT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2025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DD16E6" w:rsidRPr="006458DE" w:rsidTr="00DD16E6">
        <w:trPr>
          <w:trHeight w:hRule="exact"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:rsidR="00DD16E6" w:rsidRPr="006458DE" w:rsidRDefault="00DD16E6" w:rsidP="00DD16E6">
            <w:pPr>
              <w:pStyle w:val="a8"/>
              <w:rPr>
                <w:noProof/>
              </w:rPr>
            </w:pPr>
          </w:p>
        </w:tc>
        <w:tc>
          <w:tcPr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:rsidR="00DD16E6" w:rsidRPr="006458DE" w:rsidRDefault="00DD16E6" w:rsidP="00DD16E6">
            <w:pPr>
              <w:pStyle w:val="a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</w:tr>
    </w:tbl>
    <w:tbl>
      <w:tblPr>
        <w:tblStyle w:val="ab"/>
        <w:tblW w:w="5000" w:type="pct"/>
        <w:tblLayout w:type="fixed"/>
        <w:tblLook w:val="0420" w:firstRow="1" w:lastRow="0" w:firstColumn="0" w:lastColumn="0" w:noHBand="0" w:noVBand="1"/>
        <w:tblCaption w:val="Макетная таблица"/>
      </w:tblPr>
      <w:tblGrid>
        <w:gridCol w:w="2077"/>
        <w:gridCol w:w="2078"/>
        <w:gridCol w:w="2079"/>
        <w:gridCol w:w="2080"/>
        <w:gridCol w:w="2080"/>
        <w:gridCol w:w="2080"/>
        <w:gridCol w:w="2080"/>
      </w:tblGrid>
      <w:tr w:rsidR="00DD16E6" w:rsidRPr="006458DE" w:rsidTr="00DD16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rPr>
              <w:noProof/>
            </w:rPr>
            <w:id w:val="-583145377"/>
            <w:placeholder>
              <w:docPart w:val="BF6F5527728B4D4E8F304AEEABBBF4DC"/>
            </w:placeholder>
            <w:temporary/>
            <w:showingPlcHdr/>
            <w15:appearance w15:val="hidden"/>
          </w:sdtPr>
          <w:sdtEndPr/>
          <w:sdtContent>
            <w:tc>
              <w:tcPr>
                <w:tcW w:w="2196" w:type="dxa"/>
              </w:tcPr>
              <w:p w:rsidR="00DD16E6" w:rsidRPr="006458DE" w:rsidRDefault="00DD16E6" w:rsidP="00DD16E6">
                <w:pPr>
                  <w:pStyle w:val="aa"/>
                  <w:rPr>
                    <w:noProof/>
                  </w:rPr>
                </w:pPr>
                <w:r w:rsidRPr="006458DE">
                  <w:rPr>
                    <w:noProof/>
                    <w:lang w:bidi="ru-RU"/>
                  </w:rPr>
                  <w:t>Понедельник</w:t>
                </w:r>
              </w:p>
            </w:tc>
          </w:sdtContent>
        </w:sdt>
        <w:tc>
          <w:tcPr>
            <w:tcW w:w="2197" w:type="dxa"/>
          </w:tcPr>
          <w:p w:rsidR="00DD16E6" w:rsidRPr="006458DE" w:rsidRDefault="00B73567" w:rsidP="00DD16E6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572660832"/>
                <w:placeholder>
                  <w:docPart w:val="80EC0D209DFB41FE9546202B0CE0F5DF"/>
                </w:placeholder>
                <w:temporary/>
                <w:showingPlcHdr/>
                <w15:appearance w15:val="hidden"/>
              </w:sdtPr>
              <w:sdtEndPr/>
              <w:sdtContent>
                <w:r w:rsidR="00DD16E6" w:rsidRPr="006458DE">
                  <w:rPr>
                    <w:noProof/>
                    <w:lang w:bidi="ru-RU"/>
                  </w:rPr>
                  <w:t>Вторник</w:t>
                </w:r>
              </w:sdtContent>
            </w:sdt>
          </w:p>
        </w:tc>
        <w:tc>
          <w:tcPr>
            <w:tcW w:w="2197" w:type="dxa"/>
          </w:tcPr>
          <w:p w:rsidR="00DD16E6" w:rsidRPr="006458DE" w:rsidRDefault="00B73567" w:rsidP="00DD16E6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727145730"/>
                <w:placeholder>
                  <w:docPart w:val="5B1D9F4923C7476CA5E741FE85E266A2"/>
                </w:placeholder>
                <w:temporary/>
                <w:showingPlcHdr/>
                <w15:appearance w15:val="hidden"/>
              </w:sdtPr>
              <w:sdtEndPr/>
              <w:sdtContent>
                <w:r w:rsidR="00DD16E6" w:rsidRPr="006458DE">
                  <w:rPr>
                    <w:noProof/>
                    <w:lang w:bidi="ru-RU"/>
                  </w:rPr>
                  <w:t>Среда</w:t>
                </w:r>
              </w:sdtContent>
            </w:sdt>
          </w:p>
        </w:tc>
        <w:tc>
          <w:tcPr>
            <w:tcW w:w="2198" w:type="dxa"/>
          </w:tcPr>
          <w:p w:rsidR="00DD16E6" w:rsidRPr="006458DE" w:rsidRDefault="00B73567" w:rsidP="00DD16E6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998613229"/>
                <w:placeholder>
                  <w:docPart w:val="028BA4825AEA49989A5BE54D5C57DA47"/>
                </w:placeholder>
                <w:temporary/>
                <w:showingPlcHdr/>
                <w15:appearance w15:val="hidden"/>
              </w:sdtPr>
              <w:sdtEndPr/>
              <w:sdtContent>
                <w:r w:rsidR="00DD16E6" w:rsidRPr="006458DE">
                  <w:rPr>
                    <w:noProof/>
                    <w:lang w:bidi="ru-RU"/>
                  </w:rPr>
                  <w:t>Четверг</w:t>
                </w:r>
              </w:sdtContent>
            </w:sdt>
          </w:p>
        </w:tc>
        <w:tc>
          <w:tcPr>
            <w:tcW w:w="2198" w:type="dxa"/>
          </w:tcPr>
          <w:p w:rsidR="00DD16E6" w:rsidRPr="006458DE" w:rsidRDefault="00B73567" w:rsidP="00DD16E6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283854824"/>
                <w:placeholder>
                  <w:docPart w:val="D3D7757A944F4B88AC7AD61DD2A67C91"/>
                </w:placeholder>
                <w:temporary/>
                <w:showingPlcHdr/>
                <w15:appearance w15:val="hidden"/>
              </w:sdtPr>
              <w:sdtEndPr/>
              <w:sdtContent>
                <w:r w:rsidR="00DD16E6" w:rsidRPr="006458DE">
                  <w:rPr>
                    <w:noProof/>
                    <w:lang w:bidi="ru-RU"/>
                  </w:rPr>
                  <w:t>Пятница</w:t>
                </w:r>
              </w:sdtContent>
            </w:sdt>
          </w:p>
        </w:tc>
        <w:tc>
          <w:tcPr>
            <w:tcW w:w="2198" w:type="dxa"/>
          </w:tcPr>
          <w:p w:rsidR="00DD16E6" w:rsidRPr="006458DE" w:rsidRDefault="00B73567" w:rsidP="00DD16E6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170105561"/>
                <w:placeholder>
                  <w:docPart w:val="F695C7F654324BFC8AEF1F6E579FFCA2"/>
                </w:placeholder>
                <w:temporary/>
                <w:showingPlcHdr/>
                <w15:appearance w15:val="hidden"/>
              </w:sdtPr>
              <w:sdtEndPr/>
              <w:sdtContent>
                <w:r w:rsidR="00DD16E6" w:rsidRPr="006458DE">
                  <w:rPr>
                    <w:noProof/>
                    <w:lang w:bidi="ru-RU"/>
                  </w:rPr>
                  <w:t>Суббота</w:t>
                </w:r>
              </w:sdtContent>
            </w:sdt>
          </w:p>
        </w:tc>
        <w:tc>
          <w:tcPr>
            <w:tcW w:w="2198" w:type="dxa"/>
          </w:tcPr>
          <w:p w:rsidR="00DD16E6" w:rsidRPr="006458DE" w:rsidRDefault="00B73567" w:rsidP="00DD16E6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482076942"/>
                <w:placeholder>
                  <w:docPart w:val="5932BCEBECAF478AA601C9F96D186CB5"/>
                </w:placeholder>
                <w:temporary/>
                <w:showingPlcHdr/>
                <w15:appearance w15:val="hidden"/>
              </w:sdtPr>
              <w:sdtEndPr/>
              <w:sdtContent>
                <w:r w:rsidR="00DD16E6" w:rsidRPr="006458DE">
                  <w:rPr>
                    <w:noProof/>
                    <w:lang w:bidi="ru-RU"/>
                  </w:rPr>
                  <w:t>Воскресенье</w:t>
                </w:r>
              </w:sdtContent>
            </w:sdt>
          </w:p>
        </w:tc>
      </w:tr>
      <w:tr w:rsidR="00DD16E6" w:rsidRPr="006458DE" w:rsidTr="00DD16E6">
        <w:tc>
          <w:tcPr>
            <w:tcW w:w="2196" w:type="dxa"/>
            <w:tcBorders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понедельник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"понедельник" 1 ""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t>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понедельник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"вторник"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понедельник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"среда"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понедельник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"четверг"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понедельник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= "пятница"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понедельник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"суббота"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понедельник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"воскресенье"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DD16E6" w:rsidRPr="006458DE" w:rsidTr="00DD16E6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</w:tr>
      <w:tr w:rsidR="00DD16E6" w:rsidRPr="006458DE" w:rsidTr="00DD16E6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DD16E6" w:rsidRPr="006458DE" w:rsidTr="00DD16E6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</w:tr>
      <w:tr w:rsidR="00DD16E6" w:rsidRPr="006458DE" w:rsidTr="00DD16E6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DD16E6" w:rsidRPr="006458DE" w:rsidTr="00DD16E6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</w:tr>
      <w:tr w:rsidR="00DD16E6" w:rsidRPr="006458DE" w:rsidTr="00DD16E6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DD16E6" w:rsidRPr="006458DE" w:rsidTr="00DD16E6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762B63" w:rsidP="00DD16E6">
            <w:pPr>
              <w:rPr>
                <w:noProof/>
              </w:rPr>
            </w:pPr>
            <w:r>
              <w:rPr>
                <w:noProof/>
              </w:rPr>
              <w:t>Мониторинг соц сети, ГТО, Пушкинская Карта</w:t>
            </w: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</w:tr>
      <w:tr w:rsidR="00DD16E6" w:rsidRPr="006458DE" w:rsidTr="00DD16E6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30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31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DD16E6" w:rsidRPr="006458DE" w:rsidTr="00DD16E6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rPr>
                <w:noProof/>
              </w:rPr>
            </w:pPr>
          </w:p>
        </w:tc>
      </w:tr>
      <w:tr w:rsidR="00DD16E6" w:rsidRPr="006458DE" w:rsidTr="00DD16E6">
        <w:tc>
          <w:tcPr>
            <w:tcW w:w="2196" w:type="dxa"/>
            <w:tcBorders>
              <w:top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=A12+1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DD16E6" w:rsidRPr="006458DE" w:rsidRDefault="00DD16E6" w:rsidP="00DD16E6">
            <w:pPr>
              <w:pStyle w:val="ac"/>
              <w:rPr>
                <w:noProof/>
              </w:rPr>
            </w:pPr>
          </w:p>
        </w:tc>
      </w:tr>
    </w:tbl>
    <w:p w:rsidR="00DD16E6" w:rsidRPr="006458DE" w:rsidRDefault="00DD16E6" w:rsidP="00DD16E6">
      <w:pPr>
        <w:rPr>
          <w:noProof/>
        </w:rPr>
      </w:pPr>
    </w:p>
    <w:p w:rsidR="00AA5AF6" w:rsidRDefault="00AA5AF6">
      <w:r>
        <w:br w:type="page"/>
      </w:r>
    </w:p>
    <w:tbl>
      <w:tblPr>
        <w:tblStyle w:val="-12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Макетная таблица"/>
      </w:tblPr>
      <w:tblGrid>
        <w:gridCol w:w="7285"/>
        <w:gridCol w:w="7285"/>
      </w:tblGrid>
      <w:tr w:rsidR="00AA5AF6" w:rsidRPr="006458DE" w:rsidTr="00263A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none" w:sz="0" w:space="0" w:color="auto"/>
            </w:tcBorders>
          </w:tcPr>
          <w:p w:rsidR="00AA5AF6" w:rsidRPr="006458DE" w:rsidRDefault="00AA5AF6" w:rsidP="00263A3D">
            <w:pPr>
              <w:pStyle w:val="a4"/>
              <w:rPr>
                <w:noProof/>
              </w:rPr>
            </w:pPr>
            <w:r w:rsidRPr="006458DE">
              <w:rPr>
                <w:rFonts w:cs="Arial"/>
                <w:noProof/>
                <w:lang w:bidi="ru-RU"/>
              </w:rPr>
              <w:lastRenderedPageBreak/>
              <w:fldChar w:fldCharType="begin"/>
            </w:r>
            <w:r w:rsidRPr="006458DE">
              <w:rPr>
                <w:rFonts w:cs="Arial"/>
                <w:noProof/>
                <w:lang w:bidi="ru-RU"/>
              </w:rPr>
              <w:instrText xml:space="preserve"> DOCVARIABLE  MonthStart \@ MMMM \* MERGEFORMAT </w:instrText>
            </w:r>
            <w:r w:rsidRPr="006458DE">
              <w:rPr>
                <w:rFonts w:cs="Arial"/>
                <w:noProof/>
                <w:lang w:bidi="ru-RU"/>
              </w:rPr>
              <w:fldChar w:fldCharType="separate"/>
            </w:r>
            <w:r w:rsidRPr="007C53B7">
              <w:rPr>
                <w:rFonts w:cs="Arial"/>
                <w:b/>
                <w:noProof/>
                <w:lang w:bidi="ru-RU"/>
              </w:rPr>
              <w:t>январь</w:t>
            </w:r>
            <w:r w:rsidRPr="006458DE">
              <w:rPr>
                <w:rFonts w:cs="Arial"/>
                <w:noProof/>
                <w:lang w:bidi="ru-RU"/>
              </w:rPr>
              <w:fldChar w:fldCharType="end"/>
            </w:r>
          </w:p>
        </w:tc>
        <w:tc>
          <w:tcPr>
            <w:tcW w:w="2500" w:type="pct"/>
            <w:tcBorders>
              <w:bottom w:val="none" w:sz="0" w:space="0" w:color="auto"/>
            </w:tcBorders>
          </w:tcPr>
          <w:p w:rsidR="00AA5AF6" w:rsidRPr="006458DE" w:rsidRDefault="00AA5AF6" w:rsidP="00263A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</w:tr>
      <w:tr w:rsidR="00AA5AF6" w:rsidRPr="006458DE" w:rsidTr="00263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single" w:sz="18" w:space="0" w:color="FFFFFF" w:themeColor="background1"/>
            </w:tcBorders>
            <w:shd w:val="clear" w:color="auto" w:fill="1F4E79" w:themeFill="accent1" w:themeFillShade="80"/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500" w:type="pct"/>
            <w:tcBorders>
              <w:bottom w:val="single" w:sz="18" w:space="0" w:color="FFFFFF" w:themeColor="background1"/>
            </w:tcBorders>
            <w:shd w:val="clear" w:color="auto" w:fill="1F4E79" w:themeFill="accent1" w:themeFillShade="80"/>
          </w:tcPr>
          <w:p w:rsidR="00AA5AF6" w:rsidRPr="006458DE" w:rsidRDefault="00AA5AF6" w:rsidP="00263A3D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 MonthStart \@  yyyy   \* MERGEFORMAT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2026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:rsidR="00AA5AF6" w:rsidRPr="006458DE" w:rsidRDefault="00AA5AF6" w:rsidP="00263A3D">
            <w:pPr>
              <w:pStyle w:val="a8"/>
              <w:rPr>
                <w:noProof/>
              </w:rPr>
            </w:pPr>
          </w:p>
        </w:tc>
        <w:tc>
          <w:tcPr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:rsidR="00AA5AF6" w:rsidRPr="006458DE" w:rsidRDefault="00AA5AF6" w:rsidP="00263A3D">
            <w:pPr>
              <w:pStyle w:val="a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</w:tr>
    </w:tbl>
    <w:tbl>
      <w:tblPr>
        <w:tblStyle w:val="ab"/>
        <w:tblW w:w="5000" w:type="pct"/>
        <w:tblLayout w:type="fixed"/>
        <w:tblLook w:val="0420" w:firstRow="1" w:lastRow="0" w:firstColumn="0" w:lastColumn="0" w:noHBand="0" w:noVBand="1"/>
        <w:tblCaption w:val="Макетная таблица"/>
      </w:tblPr>
      <w:tblGrid>
        <w:gridCol w:w="2077"/>
        <w:gridCol w:w="2078"/>
        <w:gridCol w:w="2079"/>
        <w:gridCol w:w="2080"/>
        <w:gridCol w:w="2080"/>
        <w:gridCol w:w="2080"/>
        <w:gridCol w:w="2080"/>
      </w:tblGrid>
      <w:tr w:rsidR="00AA5AF6" w:rsidRPr="006458DE" w:rsidTr="00263A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rPr>
              <w:noProof/>
            </w:rPr>
            <w:id w:val="-183059293"/>
            <w:placeholder>
              <w:docPart w:val="1BF939B4D26A44659287FFA780F5BC02"/>
            </w:placeholder>
            <w:temporary/>
            <w:showingPlcHdr/>
            <w15:appearance w15:val="hidden"/>
          </w:sdtPr>
          <w:sdtEndPr/>
          <w:sdtContent>
            <w:tc>
              <w:tcPr>
                <w:tcW w:w="2196" w:type="dxa"/>
              </w:tcPr>
              <w:p w:rsidR="00AA5AF6" w:rsidRPr="006458DE" w:rsidRDefault="00AA5AF6" w:rsidP="00263A3D">
                <w:pPr>
                  <w:pStyle w:val="aa"/>
                  <w:rPr>
                    <w:noProof/>
                  </w:rPr>
                </w:pPr>
                <w:r w:rsidRPr="006458DE">
                  <w:rPr>
                    <w:noProof/>
                    <w:lang w:bidi="ru-RU"/>
                  </w:rPr>
                  <w:t>Понедельник</w:t>
                </w:r>
              </w:p>
            </w:tc>
          </w:sdtContent>
        </w:sdt>
        <w:tc>
          <w:tcPr>
            <w:tcW w:w="2197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577941657"/>
                <w:placeholder>
                  <w:docPart w:val="22EBDBB566F048FFB5EB4F114C42BCA8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Вторник</w:t>
                </w:r>
              </w:sdtContent>
            </w:sdt>
          </w:p>
        </w:tc>
        <w:tc>
          <w:tcPr>
            <w:tcW w:w="2197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1086036667"/>
                <w:placeholder>
                  <w:docPart w:val="6599E3249603462484FCAB9B30F7A62E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Среда</w:t>
                </w:r>
              </w:sdtContent>
            </w:sdt>
          </w:p>
        </w:tc>
        <w:tc>
          <w:tcPr>
            <w:tcW w:w="2198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1523134714"/>
                <w:placeholder>
                  <w:docPart w:val="5D54202DF49B4381BB07215CC48EA71B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Четверг</w:t>
                </w:r>
              </w:sdtContent>
            </w:sdt>
          </w:p>
        </w:tc>
        <w:tc>
          <w:tcPr>
            <w:tcW w:w="2198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704220189"/>
                <w:placeholder>
                  <w:docPart w:val="FDE9A0FB352A4CF78378C58DE44719AC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Пятница</w:t>
                </w:r>
              </w:sdtContent>
            </w:sdt>
          </w:p>
        </w:tc>
        <w:tc>
          <w:tcPr>
            <w:tcW w:w="2198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2048587181"/>
                <w:placeholder>
                  <w:docPart w:val="BF0D89D654E04924A2469EB4F9E72D41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Суббота</w:t>
                </w:r>
              </w:sdtContent>
            </w:sdt>
          </w:p>
        </w:tc>
        <w:tc>
          <w:tcPr>
            <w:tcW w:w="2198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1842509532"/>
                <w:placeholder>
                  <w:docPart w:val="A0C1BFD98BFD4FA98833A8D3AEF4A1F9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Воскресенье</w:t>
                </w:r>
              </w:sdtContent>
            </w:sdt>
          </w:p>
        </w:tc>
      </w:tr>
      <w:tr w:rsidR="00AA5AF6" w:rsidRPr="006458DE" w:rsidTr="00263A3D">
        <w:tc>
          <w:tcPr>
            <w:tcW w:w="2196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четверг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"понедельник" 1 ""</w:instrTex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четверг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"вторник"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четверг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"среда"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четверг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"четверг"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t>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четверг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= "пятница"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четверг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"суббота"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четверг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"воскресенье"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E737E4" w:rsidP="00E737E4">
            <w:pPr>
              <w:rPr>
                <w:noProof/>
              </w:rPr>
            </w:pPr>
            <w:r>
              <w:rPr>
                <w:noProof/>
              </w:rPr>
              <w:t>Прохождение программ, отчет учителя предметника</w:t>
            </w: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762B63" w:rsidP="00263A3D">
            <w:pPr>
              <w:rPr>
                <w:noProof/>
              </w:rPr>
            </w:pPr>
            <w:r>
              <w:rPr>
                <w:noProof/>
              </w:rPr>
              <w:t>Мониторинг соц сети, ГТО, Пушкинская Карта</w:t>
            </w: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30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31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=A12+1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</w:tr>
    </w:tbl>
    <w:p w:rsidR="00AA5AF6" w:rsidRPr="006458DE" w:rsidRDefault="00AA5AF6" w:rsidP="00AA5AF6">
      <w:pPr>
        <w:rPr>
          <w:noProof/>
        </w:rPr>
      </w:pPr>
    </w:p>
    <w:p w:rsidR="00AA5AF6" w:rsidRPr="00AA5AF6" w:rsidRDefault="00AA5AF6">
      <w:pPr>
        <w:rPr>
          <w:vanish/>
          <w:specVanish/>
        </w:rPr>
      </w:pPr>
    </w:p>
    <w:p w:rsidR="00AA5AF6" w:rsidRDefault="00AA5AF6" w:rsidP="00AA5AF6">
      <w:r>
        <w:t xml:space="preserve"> </w:t>
      </w:r>
    </w:p>
    <w:p w:rsidR="00AA5AF6" w:rsidRDefault="00AA5AF6">
      <w:r>
        <w:br w:type="page"/>
      </w:r>
    </w:p>
    <w:tbl>
      <w:tblPr>
        <w:tblStyle w:val="-12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Макетная таблица"/>
      </w:tblPr>
      <w:tblGrid>
        <w:gridCol w:w="7285"/>
        <w:gridCol w:w="7285"/>
      </w:tblGrid>
      <w:tr w:rsidR="00AA5AF6" w:rsidRPr="006458DE" w:rsidTr="00263A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none" w:sz="0" w:space="0" w:color="auto"/>
            </w:tcBorders>
          </w:tcPr>
          <w:p w:rsidR="00AA5AF6" w:rsidRPr="006458DE" w:rsidRDefault="00AA5AF6" w:rsidP="00263A3D">
            <w:pPr>
              <w:pStyle w:val="a4"/>
              <w:rPr>
                <w:noProof/>
              </w:rPr>
            </w:pPr>
            <w:r w:rsidRPr="006458DE">
              <w:rPr>
                <w:rFonts w:cs="Arial"/>
                <w:noProof/>
                <w:lang w:bidi="ru-RU"/>
              </w:rPr>
              <w:lastRenderedPageBreak/>
              <w:fldChar w:fldCharType="begin"/>
            </w:r>
            <w:r w:rsidRPr="006458DE">
              <w:rPr>
                <w:rFonts w:cs="Arial"/>
                <w:noProof/>
                <w:lang w:bidi="ru-RU"/>
              </w:rPr>
              <w:instrText xml:space="preserve"> DOCVARIABLE  MonthStart \@ MMMM \* MERGEFORMAT </w:instrText>
            </w:r>
            <w:r w:rsidRPr="006458DE">
              <w:rPr>
                <w:rFonts w:cs="Arial"/>
                <w:noProof/>
                <w:lang w:bidi="ru-RU"/>
              </w:rPr>
              <w:fldChar w:fldCharType="separate"/>
            </w:r>
            <w:r w:rsidRPr="007C53B7">
              <w:rPr>
                <w:rFonts w:cs="Arial"/>
                <w:b/>
                <w:noProof/>
                <w:lang w:bidi="ru-RU"/>
              </w:rPr>
              <w:t>февраль</w:t>
            </w:r>
            <w:r w:rsidRPr="006458DE">
              <w:rPr>
                <w:rFonts w:cs="Arial"/>
                <w:noProof/>
                <w:lang w:bidi="ru-RU"/>
              </w:rPr>
              <w:fldChar w:fldCharType="end"/>
            </w:r>
          </w:p>
        </w:tc>
        <w:tc>
          <w:tcPr>
            <w:tcW w:w="2500" w:type="pct"/>
            <w:tcBorders>
              <w:bottom w:val="none" w:sz="0" w:space="0" w:color="auto"/>
            </w:tcBorders>
          </w:tcPr>
          <w:p w:rsidR="00AA5AF6" w:rsidRPr="006458DE" w:rsidRDefault="00AA5AF6" w:rsidP="00263A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</w:tr>
      <w:tr w:rsidR="00AA5AF6" w:rsidRPr="006458DE" w:rsidTr="00263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single" w:sz="18" w:space="0" w:color="FFFFFF" w:themeColor="background1"/>
            </w:tcBorders>
            <w:shd w:val="clear" w:color="auto" w:fill="1F4E79" w:themeFill="accent1" w:themeFillShade="80"/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500" w:type="pct"/>
            <w:tcBorders>
              <w:bottom w:val="single" w:sz="18" w:space="0" w:color="FFFFFF" w:themeColor="background1"/>
            </w:tcBorders>
            <w:shd w:val="clear" w:color="auto" w:fill="1F4E79" w:themeFill="accent1" w:themeFillShade="80"/>
          </w:tcPr>
          <w:p w:rsidR="00AA5AF6" w:rsidRPr="006458DE" w:rsidRDefault="00AA5AF6" w:rsidP="00263A3D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 MonthStart \@  yyyy   \* MERGEFORMAT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2026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:rsidR="00AA5AF6" w:rsidRPr="006458DE" w:rsidRDefault="00AA5AF6" w:rsidP="00263A3D">
            <w:pPr>
              <w:pStyle w:val="a8"/>
              <w:rPr>
                <w:noProof/>
              </w:rPr>
            </w:pPr>
          </w:p>
        </w:tc>
        <w:tc>
          <w:tcPr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:rsidR="00AA5AF6" w:rsidRPr="006458DE" w:rsidRDefault="00AA5AF6" w:rsidP="00263A3D">
            <w:pPr>
              <w:pStyle w:val="a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</w:tr>
    </w:tbl>
    <w:tbl>
      <w:tblPr>
        <w:tblStyle w:val="ab"/>
        <w:tblW w:w="5000" w:type="pct"/>
        <w:tblLayout w:type="fixed"/>
        <w:tblLook w:val="0420" w:firstRow="1" w:lastRow="0" w:firstColumn="0" w:lastColumn="0" w:noHBand="0" w:noVBand="1"/>
        <w:tblCaption w:val="Макетная таблица"/>
      </w:tblPr>
      <w:tblGrid>
        <w:gridCol w:w="2077"/>
        <w:gridCol w:w="2078"/>
        <w:gridCol w:w="2079"/>
        <w:gridCol w:w="2080"/>
        <w:gridCol w:w="2080"/>
        <w:gridCol w:w="2080"/>
        <w:gridCol w:w="2080"/>
      </w:tblGrid>
      <w:tr w:rsidR="00AA5AF6" w:rsidRPr="006458DE" w:rsidTr="00263A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rPr>
              <w:noProof/>
            </w:rPr>
            <w:id w:val="1434704913"/>
            <w:placeholder>
              <w:docPart w:val="F55F34A971BD48E3BCB632D559DBC5C6"/>
            </w:placeholder>
            <w:temporary/>
            <w:showingPlcHdr/>
            <w15:appearance w15:val="hidden"/>
          </w:sdtPr>
          <w:sdtEndPr/>
          <w:sdtContent>
            <w:tc>
              <w:tcPr>
                <w:tcW w:w="2196" w:type="dxa"/>
              </w:tcPr>
              <w:p w:rsidR="00AA5AF6" w:rsidRPr="006458DE" w:rsidRDefault="00AA5AF6" w:rsidP="00263A3D">
                <w:pPr>
                  <w:pStyle w:val="aa"/>
                  <w:rPr>
                    <w:noProof/>
                  </w:rPr>
                </w:pPr>
                <w:r w:rsidRPr="006458DE">
                  <w:rPr>
                    <w:noProof/>
                    <w:lang w:bidi="ru-RU"/>
                  </w:rPr>
                  <w:t>Понедельник</w:t>
                </w:r>
              </w:p>
            </w:tc>
          </w:sdtContent>
        </w:sdt>
        <w:tc>
          <w:tcPr>
            <w:tcW w:w="2197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809633437"/>
                <w:placeholder>
                  <w:docPart w:val="AFAFDFC0C20D43A18AB66A5863062FD5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Вторник</w:t>
                </w:r>
              </w:sdtContent>
            </w:sdt>
          </w:p>
        </w:tc>
        <w:tc>
          <w:tcPr>
            <w:tcW w:w="2197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1275474892"/>
                <w:placeholder>
                  <w:docPart w:val="F8B50CDEBB2F4743B7D933E45E836C51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Среда</w:t>
                </w:r>
              </w:sdtContent>
            </w:sdt>
          </w:p>
        </w:tc>
        <w:tc>
          <w:tcPr>
            <w:tcW w:w="2198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1443652071"/>
                <w:placeholder>
                  <w:docPart w:val="7046B5E1DCD64034B2C71CF8215EA59C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Четверг</w:t>
                </w:r>
              </w:sdtContent>
            </w:sdt>
          </w:p>
        </w:tc>
        <w:tc>
          <w:tcPr>
            <w:tcW w:w="2198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982889375"/>
                <w:placeholder>
                  <w:docPart w:val="816051AF19A344418D622C9962D67364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Пятница</w:t>
                </w:r>
              </w:sdtContent>
            </w:sdt>
          </w:p>
        </w:tc>
        <w:tc>
          <w:tcPr>
            <w:tcW w:w="2198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1140851613"/>
                <w:placeholder>
                  <w:docPart w:val="3033A137607341D885AEFEE713BD1E9C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Суббота</w:t>
                </w:r>
              </w:sdtContent>
            </w:sdt>
          </w:p>
        </w:tc>
        <w:tc>
          <w:tcPr>
            <w:tcW w:w="2198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527943569"/>
                <w:placeholder>
                  <w:docPart w:val="BACD25AE8C48468986B03465DEFAD1D2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Воскресенье</w:t>
                </w:r>
              </w:sdtContent>
            </w:sdt>
          </w:p>
        </w:tc>
      </w:tr>
      <w:tr w:rsidR="00AA5AF6" w:rsidRPr="006458DE" w:rsidTr="00263A3D">
        <w:tc>
          <w:tcPr>
            <w:tcW w:w="2196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воскресенье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"понедельник" 1 ""</w:instrTex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воскресенье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"вторник"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воскресенье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"среда"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воскресенье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"четверг"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воскресенье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= "пятница"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воскресенье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"суббота"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воскресенье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"воскресенье"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t>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762B63" w:rsidP="00263A3D">
            <w:pPr>
              <w:rPr>
                <w:noProof/>
              </w:rPr>
            </w:pPr>
            <w:r>
              <w:rPr>
                <w:noProof/>
              </w:rPr>
              <w:t>Мониторинг соц сети, ГТО, Пушкинская Карта</w:t>
            </w: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=A12+1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</w:tr>
    </w:tbl>
    <w:p w:rsidR="00AA5AF6" w:rsidRPr="006458DE" w:rsidRDefault="00AA5AF6" w:rsidP="00AA5AF6">
      <w:pPr>
        <w:rPr>
          <w:noProof/>
        </w:rPr>
      </w:pPr>
    </w:p>
    <w:p w:rsidR="00AA5AF6" w:rsidRDefault="00AA5AF6">
      <w:r>
        <w:br w:type="page"/>
      </w:r>
    </w:p>
    <w:tbl>
      <w:tblPr>
        <w:tblStyle w:val="-12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Макетная таблица"/>
      </w:tblPr>
      <w:tblGrid>
        <w:gridCol w:w="7285"/>
        <w:gridCol w:w="7285"/>
      </w:tblGrid>
      <w:tr w:rsidR="00AA5AF6" w:rsidRPr="006458DE" w:rsidTr="00263A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none" w:sz="0" w:space="0" w:color="auto"/>
            </w:tcBorders>
          </w:tcPr>
          <w:p w:rsidR="00AA5AF6" w:rsidRPr="006458DE" w:rsidRDefault="00AA5AF6" w:rsidP="00263A3D">
            <w:pPr>
              <w:pStyle w:val="a4"/>
              <w:rPr>
                <w:noProof/>
              </w:rPr>
            </w:pPr>
            <w:r w:rsidRPr="006458DE">
              <w:rPr>
                <w:rFonts w:cs="Arial"/>
                <w:noProof/>
                <w:lang w:bidi="ru-RU"/>
              </w:rPr>
              <w:lastRenderedPageBreak/>
              <w:fldChar w:fldCharType="begin"/>
            </w:r>
            <w:r w:rsidRPr="006458DE">
              <w:rPr>
                <w:rFonts w:cs="Arial"/>
                <w:noProof/>
                <w:lang w:bidi="ru-RU"/>
              </w:rPr>
              <w:instrText xml:space="preserve"> DOCVARIABLE  MonthStart \@ MMMM \* MERGEFORMAT </w:instrText>
            </w:r>
            <w:r w:rsidRPr="006458DE">
              <w:rPr>
                <w:rFonts w:cs="Arial"/>
                <w:noProof/>
                <w:lang w:bidi="ru-RU"/>
              </w:rPr>
              <w:fldChar w:fldCharType="separate"/>
            </w:r>
            <w:r w:rsidRPr="007C53B7">
              <w:rPr>
                <w:rFonts w:cs="Arial"/>
                <w:b/>
                <w:noProof/>
                <w:lang w:bidi="ru-RU"/>
              </w:rPr>
              <w:t>март</w:t>
            </w:r>
            <w:r w:rsidRPr="006458DE">
              <w:rPr>
                <w:rFonts w:cs="Arial"/>
                <w:noProof/>
                <w:lang w:bidi="ru-RU"/>
              </w:rPr>
              <w:fldChar w:fldCharType="end"/>
            </w:r>
          </w:p>
        </w:tc>
        <w:tc>
          <w:tcPr>
            <w:tcW w:w="2500" w:type="pct"/>
            <w:tcBorders>
              <w:bottom w:val="none" w:sz="0" w:space="0" w:color="auto"/>
            </w:tcBorders>
          </w:tcPr>
          <w:p w:rsidR="00AA5AF6" w:rsidRPr="006458DE" w:rsidRDefault="00AA5AF6" w:rsidP="00263A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</w:tr>
      <w:tr w:rsidR="00AA5AF6" w:rsidRPr="006458DE" w:rsidTr="00263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single" w:sz="18" w:space="0" w:color="FFFFFF" w:themeColor="background1"/>
            </w:tcBorders>
            <w:shd w:val="clear" w:color="auto" w:fill="1F4E79" w:themeFill="accent1" w:themeFillShade="80"/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500" w:type="pct"/>
            <w:tcBorders>
              <w:bottom w:val="single" w:sz="18" w:space="0" w:color="FFFFFF" w:themeColor="background1"/>
            </w:tcBorders>
            <w:shd w:val="clear" w:color="auto" w:fill="1F4E79" w:themeFill="accent1" w:themeFillShade="80"/>
          </w:tcPr>
          <w:p w:rsidR="00AA5AF6" w:rsidRPr="006458DE" w:rsidRDefault="00AA5AF6" w:rsidP="00263A3D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 MonthStart \@  yyyy   \* MERGEFORMAT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2026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:rsidR="00AA5AF6" w:rsidRPr="006458DE" w:rsidRDefault="00AA5AF6" w:rsidP="00263A3D">
            <w:pPr>
              <w:pStyle w:val="a8"/>
              <w:rPr>
                <w:noProof/>
              </w:rPr>
            </w:pPr>
          </w:p>
        </w:tc>
        <w:tc>
          <w:tcPr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:rsidR="00AA5AF6" w:rsidRPr="006458DE" w:rsidRDefault="00AA5AF6" w:rsidP="00263A3D">
            <w:pPr>
              <w:pStyle w:val="a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</w:tr>
    </w:tbl>
    <w:tbl>
      <w:tblPr>
        <w:tblStyle w:val="ab"/>
        <w:tblW w:w="5000" w:type="pct"/>
        <w:tblLayout w:type="fixed"/>
        <w:tblLook w:val="0420" w:firstRow="1" w:lastRow="0" w:firstColumn="0" w:lastColumn="0" w:noHBand="0" w:noVBand="1"/>
        <w:tblCaption w:val="Макетная таблица"/>
      </w:tblPr>
      <w:tblGrid>
        <w:gridCol w:w="2077"/>
        <w:gridCol w:w="2078"/>
        <w:gridCol w:w="2079"/>
        <w:gridCol w:w="2080"/>
        <w:gridCol w:w="2080"/>
        <w:gridCol w:w="2080"/>
        <w:gridCol w:w="2080"/>
      </w:tblGrid>
      <w:tr w:rsidR="00AA5AF6" w:rsidRPr="006458DE" w:rsidTr="00263A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rPr>
              <w:noProof/>
            </w:rPr>
            <w:id w:val="-821349679"/>
            <w:placeholder>
              <w:docPart w:val="2CD04BB5FCDA416BB52F1C9584B678A9"/>
            </w:placeholder>
            <w:temporary/>
            <w:showingPlcHdr/>
            <w15:appearance w15:val="hidden"/>
          </w:sdtPr>
          <w:sdtEndPr/>
          <w:sdtContent>
            <w:tc>
              <w:tcPr>
                <w:tcW w:w="2196" w:type="dxa"/>
              </w:tcPr>
              <w:p w:rsidR="00AA5AF6" w:rsidRPr="006458DE" w:rsidRDefault="00AA5AF6" w:rsidP="00263A3D">
                <w:pPr>
                  <w:pStyle w:val="aa"/>
                  <w:rPr>
                    <w:noProof/>
                  </w:rPr>
                </w:pPr>
                <w:r w:rsidRPr="006458DE">
                  <w:rPr>
                    <w:noProof/>
                    <w:lang w:bidi="ru-RU"/>
                  </w:rPr>
                  <w:t>Понедельник</w:t>
                </w:r>
              </w:p>
            </w:tc>
          </w:sdtContent>
        </w:sdt>
        <w:tc>
          <w:tcPr>
            <w:tcW w:w="2197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1171870198"/>
                <w:placeholder>
                  <w:docPart w:val="07E98DD9070A45DE895B8472B373D80B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Вторник</w:t>
                </w:r>
              </w:sdtContent>
            </w:sdt>
          </w:p>
        </w:tc>
        <w:tc>
          <w:tcPr>
            <w:tcW w:w="2197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241181294"/>
                <w:placeholder>
                  <w:docPart w:val="DC7D70173F1241BDA8BE4C2291B0469A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Среда</w:t>
                </w:r>
              </w:sdtContent>
            </w:sdt>
          </w:p>
        </w:tc>
        <w:tc>
          <w:tcPr>
            <w:tcW w:w="2198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1836454653"/>
                <w:placeholder>
                  <w:docPart w:val="BA824E7B13D742D992F60DA628D1CE04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Четверг</w:t>
                </w:r>
              </w:sdtContent>
            </w:sdt>
          </w:p>
        </w:tc>
        <w:tc>
          <w:tcPr>
            <w:tcW w:w="2198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78363604"/>
                <w:placeholder>
                  <w:docPart w:val="4E9063E2F6144432AF3F8D24BF17D849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Пятница</w:t>
                </w:r>
              </w:sdtContent>
            </w:sdt>
          </w:p>
        </w:tc>
        <w:tc>
          <w:tcPr>
            <w:tcW w:w="2198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1418020529"/>
                <w:placeholder>
                  <w:docPart w:val="23D58500699D49FF8BBDE418EDD60639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Суббота</w:t>
                </w:r>
              </w:sdtContent>
            </w:sdt>
          </w:p>
        </w:tc>
        <w:tc>
          <w:tcPr>
            <w:tcW w:w="2198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1956441341"/>
                <w:placeholder>
                  <w:docPart w:val="1B05EE0688D7492894BDF0E20F5BDEA2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Воскресенье</w:t>
                </w:r>
              </w:sdtContent>
            </w:sdt>
          </w:p>
        </w:tc>
      </w:tr>
      <w:tr w:rsidR="00AA5AF6" w:rsidRPr="006458DE" w:rsidTr="00263A3D">
        <w:tc>
          <w:tcPr>
            <w:tcW w:w="2196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воскресенье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"понедельник" 1 ""</w:instrTex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воскресенье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"вторник"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воскресенье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"среда"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воскресенье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"четверг"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воскресенье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= "пятница"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воскресенье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"суббота"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воскресенье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"воскресенье"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t>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  <w:r w:rsidRPr="00AA5AF6">
              <w:rPr>
                <w:noProof/>
                <w:sz w:val="48"/>
              </w:rPr>
              <w:t>Всеобуч</w:t>
            </w: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  <w:r w:rsidRPr="00AA5AF6">
              <w:rPr>
                <w:noProof/>
                <w:sz w:val="40"/>
              </w:rPr>
              <w:t>Анализ КР</w:t>
            </w: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762B63" w:rsidP="00263A3D">
            <w:pPr>
              <w:rPr>
                <w:noProof/>
              </w:rPr>
            </w:pPr>
            <w:r>
              <w:rPr>
                <w:noProof/>
              </w:rPr>
              <w:t>Прохождение программ, отчет учителя предметника, успеваемость класса</w:t>
            </w: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762B63" w:rsidP="00263A3D">
            <w:pPr>
              <w:rPr>
                <w:noProof/>
              </w:rPr>
            </w:pPr>
            <w:r>
              <w:rPr>
                <w:noProof/>
              </w:rPr>
              <w:t>Мониторинг соц сети, ГТО, Пушкинская Карта</w:t>
            </w: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30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31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</w:tr>
    </w:tbl>
    <w:p w:rsidR="00AA5AF6" w:rsidRPr="006458DE" w:rsidRDefault="00AA5AF6" w:rsidP="00AA5AF6">
      <w:pPr>
        <w:rPr>
          <w:noProof/>
        </w:rPr>
      </w:pPr>
    </w:p>
    <w:p w:rsidR="00AA5AF6" w:rsidRDefault="00AA5AF6">
      <w:r>
        <w:br w:type="page"/>
      </w:r>
    </w:p>
    <w:tbl>
      <w:tblPr>
        <w:tblStyle w:val="-12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Макетная таблица"/>
      </w:tblPr>
      <w:tblGrid>
        <w:gridCol w:w="7285"/>
        <w:gridCol w:w="7285"/>
      </w:tblGrid>
      <w:tr w:rsidR="00AA5AF6" w:rsidRPr="006458DE" w:rsidTr="00263A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none" w:sz="0" w:space="0" w:color="auto"/>
            </w:tcBorders>
          </w:tcPr>
          <w:p w:rsidR="00AA5AF6" w:rsidRPr="006458DE" w:rsidRDefault="00AA5AF6" w:rsidP="00263A3D">
            <w:pPr>
              <w:pStyle w:val="a4"/>
              <w:rPr>
                <w:noProof/>
              </w:rPr>
            </w:pPr>
            <w:r w:rsidRPr="006458DE">
              <w:rPr>
                <w:rFonts w:cs="Arial"/>
                <w:noProof/>
                <w:lang w:bidi="ru-RU"/>
              </w:rPr>
              <w:lastRenderedPageBreak/>
              <w:fldChar w:fldCharType="begin"/>
            </w:r>
            <w:r w:rsidRPr="006458DE">
              <w:rPr>
                <w:rFonts w:cs="Arial"/>
                <w:noProof/>
                <w:lang w:bidi="ru-RU"/>
              </w:rPr>
              <w:instrText xml:space="preserve"> DOCVARIABLE  MonthStart \@ MMMM \* MERGEFORMAT </w:instrText>
            </w:r>
            <w:r w:rsidRPr="006458DE">
              <w:rPr>
                <w:rFonts w:cs="Arial"/>
                <w:noProof/>
                <w:lang w:bidi="ru-RU"/>
              </w:rPr>
              <w:fldChar w:fldCharType="separate"/>
            </w:r>
            <w:r w:rsidRPr="007C53B7">
              <w:rPr>
                <w:rFonts w:cs="Arial"/>
                <w:b/>
                <w:noProof/>
                <w:lang w:bidi="ru-RU"/>
              </w:rPr>
              <w:t>март</w:t>
            </w:r>
            <w:r w:rsidRPr="006458DE">
              <w:rPr>
                <w:rFonts w:cs="Arial"/>
                <w:noProof/>
                <w:lang w:bidi="ru-RU"/>
              </w:rPr>
              <w:fldChar w:fldCharType="end"/>
            </w:r>
          </w:p>
        </w:tc>
        <w:tc>
          <w:tcPr>
            <w:tcW w:w="2500" w:type="pct"/>
            <w:tcBorders>
              <w:bottom w:val="none" w:sz="0" w:space="0" w:color="auto"/>
            </w:tcBorders>
          </w:tcPr>
          <w:p w:rsidR="00AA5AF6" w:rsidRPr="006458DE" w:rsidRDefault="00AA5AF6" w:rsidP="00263A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</w:tr>
      <w:tr w:rsidR="00AA5AF6" w:rsidRPr="006458DE" w:rsidTr="00263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single" w:sz="18" w:space="0" w:color="FFFFFF" w:themeColor="background1"/>
            </w:tcBorders>
            <w:shd w:val="clear" w:color="auto" w:fill="1F4E79" w:themeFill="accent1" w:themeFillShade="80"/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500" w:type="pct"/>
            <w:tcBorders>
              <w:bottom w:val="single" w:sz="18" w:space="0" w:color="FFFFFF" w:themeColor="background1"/>
            </w:tcBorders>
            <w:shd w:val="clear" w:color="auto" w:fill="1F4E79" w:themeFill="accent1" w:themeFillShade="80"/>
          </w:tcPr>
          <w:p w:rsidR="00AA5AF6" w:rsidRPr="006458DE" w:rsidRDefault="00AA5AF6" w:rsidP="00263A3D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 MonthStart \@  yyyy   \* MERGEFORMAT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2026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:rsidR="00AA5AF6" w:rsidRPr="006458DE" w:rsidRDefault="00AA5AF6" w:rsidP="00263A3D">
            <w:pPr>
              <w:pStyle w:val="a8"/>
              <w:rPr>
                <w:noProof/>
              </w:rPr>
            </w:pPr>
          </w:p>
        </w:tc>
        <w:tc>
          <w:tcPr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:rsidR="00AA5AF6" w:rsidRPr="006458DE" w:rsidRDefault="00AA5AF6" w:rsidP="00263A3D">
            <w:pPr>
              <w:pStyle w:val="a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</w:tr>
    </w:tbl>
    <w:tbl>
      <w:tblPr>
        <w:tblStyle w:val="ab"/>
        <w:tblW w:w="5000" w:type="pct"/>
        <w:tblLayout w:type="fixed"/>
        <w:tblLook w:val="0420" w:firstRow="1" w:lastRow="0" w:firstColumn="0" w:lastColumn="0" w:noHBand="0" w:noVBand="1"/>
        <w:tblCaption w:val="Макетная таблица"/>
      </w:tblPr>
      <w:tblGrid>
        <w:gridCol w:w="2077"/>
        <w:gridCol w:w="2078"/>
        <w:gridCol w:w="2079"/>
        <w:gridCol w:w="2080"/>
        <w:gridCol w:w="2080"/>
        <w:gridCol w:w="2080"/>
        <w:gridCol w:w="2080"/>
      </w:tblGrid>
      <w:tr w:rsidR="00AA5AF6" w:rsidRPr="006458DE" w:rsidTr="00263A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rPr>
              <w:noProof/>
            </w:rPr>
            <w:id w:val="1952663191"/>
            <w:placeholder>
              <w:docPart w:val="DF3BED99D2EC4ECEA7CE60BFD997BD45"/>
            </w:placeholder>
            <w:temporary/>
            <w:showingPlcHdr/>
            <w15:appearance w15:val="hidden"/>
          </w:sdtPr>
          <w:sdtEndPr/>
          <w:sdtContent>
            <w:tc>
              <w:tcPr>
                <w:tcW w:w="2196" w:type="dxa"/>
              </w:tcPr>
              <w:p w:rsidR="00AA5AF6" w:rsidRPr="006458DE" w:rsidRDefault="00AA5AF6" w:rsidP="00263A3D">
                <w:pPr>
                  <w:pStyle w:val="aa"/>
                  <w:rPr>
                    <w:noProof/>
                  </w:rPr>
                </w:pPr>
                <w:r w:rsidRPr="006458DE">
                  <w:rPr>
                    <w:noProof/>
                    <w:lang w:bidi="ru-RU"/>
                  </w:rPr>
                  <w:t>Понедельник</w:t>
                </w:r>
              </w:p>
            </w:tc>
          </w:sdtContent>
        </w:sdt>
        <w:tc>
          <w:tcPr>
            <w:tcW w:w="2197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1776980344"/>
                <w:placeholder>
                  <w:docPart w:val="E3F285D32B3A4906AFD5309E54685D00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Вторник</w:t>
                </w:r>
              </w:sdtContent>
            </w:sdt>
          </w:p>
        </w:tc>
        <w:tc>
          <w:tcPr>
            <w:tcW w:w="2197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138424089"/>
                <w:placeholder>
                  <w:docPart w:val="5D602B9ED3864069B3234D490259E7ED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Среда</w:t>
                </w:r>
              </w:sdtContent>
            </w:sdt>
          </w:p>
        </w:tc>
        <w:tc>
          <w:tcPr>
            <w:tcW w:w="2198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1478066335"/>
                <w:placeholder>
                  <w:docPart w:val="453A098663424326A132580C95E97697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Четверг</w:t>
                </w:r>
              </w:sdtContent>
            </w:sdt>
          </w:p>
        </w:tc>
        <w:tc>
          <w:tcPr>
            <w:tcW w:w="2198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379453803"/>
                <w:placeholder>
                  <w:docPart w:val="B48D5E910C8B4862ACA5B8172E1390A5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Пятница</w:t>
                </w:r>
              </w:sdtContent>
            </w:sdt>
          </w:p>
        </w:tc>
        <w:tc>
          <w:tcPr>
            <w:tcW w:w="2198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1166942874"/>
                <w:placeholder>
                  <w:docPart w:val="1E395416ABB645A39F1ECC40778524F6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Суббота</w:t>
                </w:r>
              </w:sdtContent>
            </w:sdt>
          </w:p>
        </w:tc>
        <w:tc>
          <w:tcPr>
            <w:tcW w:w="2198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137961896"/>
                <w:placeholder>
                  <w:docPart w:val="D1C458B653B54C5584909A4C8B4F8B15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Воскресенье</w:t>
                </w:r>
              </w:sdtContent>
            </w:sdt>
          </w:p>
        </w:tc>
      </w:tr>
      <w:tr w:rsidR="00AA5AF6" w:rsidRPr="006458DE" w:rsidTr="00263A3D">
        <w:tc>
          <w:tcPr>
            <w:tcW w:w="2196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воскресенье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"понедельник" 1 ""</w:instrTex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воскресенье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"вторник"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воскресенье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"среда"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воскресенье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"четверг"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воскресенье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= "пятница"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воскресенье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"суббота"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воскресенье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"воскресенье"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t>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  <w:r w:rsidRPr="00AA5AF6">
              <w:rPr>
                <w:noProof/>
                <w:sz w:val="48"/>
              </w:rPr>
              <w:t>Всеобуч</w:t>
            </w: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2B661E" w:rsidP="00263A3D">
            <w:pPr>
              <w:rPr>
                <w:noProof/>
              </w:rPr>
            </w:pPr>
            <w:r w:rsidRPr="00AA5AF6">
              <w:rPr>
                <w:noProof/>
                <w:sz w:val="40"/>
              </w:rPr>
              <w:t xml:space="preserve">Анализ </w:t>
            </w:r>
            <w:r>
              <w:rPr>
                <w:noProof/>
                <w:sz w:val="40"/>
              </w:rPr>
              <w:t>ВПР</w:t>
            </w: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762B63" w:rsidP="00263A3D">
            <w:pPr>
              <w:rPr>
                <w:noProof/>
              </w:rPr>
            </w:pPr>
            <w:r>
              <w:rPr>
                <w:noProof/>
              </w:rPr>
              <w:t>Мониторинг соц сети, ГТО, Пушкинская Карта</w:t>
            </w: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30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31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</w:tr>
    </w:tbl>
    <w:p w:rsidR="00AA5AF6" w:rsidRPr="006458DE" w:rsidRDefault="00AA5AF6" w:rsidP="00AA5AF6">
      <w:pPr>
        <w:rPr>
          <w:noProof/>
        </w:rPr>
      </w:pPr>
    </w:p>
    <w:p w:rsidR="00AA5AF6" w:rsidRDefault="00AA5AF6">
      <w:r>
        <w:br w:type="page"/>
      </w:r>
    </w:p>
    <w:tbl>
      <w:tblPr>
        <w:tblStyle w:val="-12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Макетная таблица"/>
      </w:tblPr>
      <w:tblGrid>
        <w:gridCol w:w="7285"/>
        <w:gridCol w:w="7285"/>
      </w:tblGrid>
      <w:tr w:rsidR="00AA5AF6" w:rsidRPr="006458DE" w:rsidTr="00263A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none" w:sz="0" w:space="0" w:color="auto"/>
            </w:tcBorders>
          </w:tcPr>
          <w:p w:rsidR="00AA5AF6" w:rsidRPr="006458DE" w:rsidRDefault="00AA5AF6" w:rsidP="00263A3D">
            <w:pPr>
              <w:pStyle w:val="a4"/>
              <w:rPr>
                <w:noProof/>
              </w:rPr>
            </w:pPr>
            <w:r w:rsidRPr="006458DE">
              <w:rPr>
                <w:rFonts w:cs="Arial"/>
                <w:noProof/>
                <w:lang w:bidi="ru-RU"/>
              </w:rPr>
              <w:lastRenderedPageBreak/>
              <w:fldChar w:fldCharType="begin"/>
            </w:r>
            <w:r w:rsidRPr="006458DE">
              <w:rPr>
                <w:rFonts w:cs="Arial"/>
                <w:noProof/>
                <w:lang w:bidi="ru-RU"/>
              </w:rPr>
              <w:instrText xml:space="preserve"> DOCVARIABLE  MonthStart \@ MMMM \* MERGEFORMAT </w:instrText>
            </w:r>
            <w:r w:rsidRPr="006458DE">
              <w:rPr>
                <w:rFonts w:cs="Arial"/>
                <w:noProof/>
                <w:lang w:bidi="ru-RU"/>
              </w:rPr>
              <w:fldChar w:fldCharType="separate"/>
            </w:r>
            <w:r w:rsidRPr="007C53B7">
              <w:rPr>
                <w:rFonts w:cs="Arial"/>
                <w:b/>
                <w:noProof/>
                <w:lang w:bidi="ru-RU"/>
              </w:rPr>
              <w:t>май</w:t>
            </w:r>
            <w:r w:rsidRPr="006458DE">
              <w:rPr>
                <w:rFonts w:cs="Arial"/>
                <w:noProof/>
                <w:lang w:bidi="ru-RU"/>
              </w:rPr>
              <w:fldChar w:fldCharType="end"/>
            </w:r>
          </w:p>
        </w:tc>
        <w:tc>
          <w:tcPr>
            <w:tcW w:w="2500" w:type="pct"/>
            <w:tcBorders>
              <w:bottom w:val="none" w:sz="0" w:space="0" w:color="auto"/>
            </w:tcBorders>
          </w:tcPr>
          <w:p w:rsidR="00AA5AF6" w:rsidRPr="006458DE" w:rsidRDefault="00AA5AF6" w:rsidP="00263A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</w:tr>
      <w:tr w:rsidR="00AA5AF6" w:rsidRPr="006458DE" w:rsidTr="00263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single" w:sz="18" w:space="0" w:color="FFFFFF" w:themeColor="background1"/>
            </w:tcBorders>
            <w:shd w:val="clear" w:color="auto" w:fill="1F4E79" w:themeFill="accent1" w:themeFillShade="80"/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500" w:type="pct"/>
            <w:tcBorders>
              <w:bottom w:val="single" w:sz="18" w:space="0" w:color="FFFFFF" w:themeColor="background1"/>
            </w:tcBorders>
            <w:shd w:val="clear" w:color="auto" w:fill="1F4E79" w:themeFill="accent1" w:themeFillShade="80"/>
          </w:tcPr>
          <w:p w:rsidR="00AA5AF6" w:rsidRPr="006458DE" w:rsidRDefault="00AA5AF6" w:rsidP="00263A3D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 MonthStart \@  yyyy   \* MERGEFORMAT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2026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:rsidR="00AA5AF6" w:rsidRPr="006458DE" w:rsidRDefault="00AA5AF6" w:rsidP="00263A3D">
            <w:pPr>
              <w:pStyle w:val="a8"/>
              <w:rPr>
                <w:noProof/>
              </w:rPr>
            </w:pPr>
          </w:p>
        </w:tc>
        <w:tc>
          <w:tcPr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:rsidR="00AA5AF6" w:rsidRPr="006458DE" w:rsidRDefault="00AA5AF6" w:rsidP="00263A3D">
            <w:pPr>
              <w:pStyle w:val="a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</w:tr>
    </w:tbl>
    <w:tbl>
      <w:tblPr>
        <w:tblStyle w:val="ab"/>
        <w:tblW w:w="5000" w:type="pct"/>
        <w:tblLayout w:type="fixed"/>
        <w:tblLook w:val="0420" w:firstRow="1" w:lastRow="0" w:firstColumn="0" w:lastColumn="0" w:noHBand="0" w:noVBand="1"/>
        <w:tblCaption w:val="Макетная таблица"/>
      </w:tblPr>
      <w:tblGrid>
        <w:gridCol w:w="2077"/>
        <w:gridCol w:w="2078"/>
        <w:gridCol w:w="2079"/>
        <w:gridCol w:w="2080"/>
        <w:gridCol w:w="2080"/>
        <w:gridCol w:w="2080"/>
        <w:gridCol w:w="2080"/>
      </w:tblGrid>
      <w:tr w:rsidR="00AA5AF6" w:rsidRPr="006458DE" w:rsidTr="00263A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rPr>
              <w:noProof/>
            </w:rPr>
            <w:id w:val="-84768775"/>
            <w:placeholder>
              <w:docPart w:val="609F12AC5FB544FFA4683441562D10E0"/>
            </w:placeholder>
            <w:temporary/>
            <w:showingPlcHdr/>
            <w15:appearance w15:val="hidden"/>
          </w:sdtPr>
          <w:sdtEndPr/>
          <w:sdtContent>
            <w:tc>
              <w:tcPr>
                <w:tcW w:w="2196" w:type="dxa"/>
              </w:tcPr>
              <w:p w:rsidR="00AA5AF6" w:rsidRPr="006458DE" w:rsidRDefault="00AA5AF6" w:rsidP="00263A3D">
                <w:pPr>
                  <w:pStyle w:val="aa"/>
                  <w:rPr>
                    <w:noProof/>
                  </w:rPr>
                </w:pPr>
                <w:r w:rsidRPr="006458DE">
                  <w:rPr>
                    <w:noProof/>
                    <w:lang w:bidi="ru-RU"/>
                  </w:rPr>
                  <w:t>Понедельник</w:t>
                </w:r>
              </w:p>
            </w:tc>
          </w:sdtContent>
        </w:sdt>
        <w:tc>
          <w:tcPr>
            <w:tcW w:w="2197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1487773102"/>
                <w:placeholder>
                  <w:docPart w:val="6DED55EE3D9043CF9AE5C2D6283A5433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Вторник</w:t>
                </w:r>
              </w:sdtContent>
            </w:sdt>
          </w:p>
        </w:tc>
        <w:tc>
          <w:tcPr>
            <w:tcW w:w="2197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892550435"/>
                <w:placeholder>
                  <w:docPart w:val="9DD198B5AF5C455E9861315E69F13001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Среда</w:t>
                </w:r>
              </w:sdtContent>
            </w:sdt>
          </w:p>
        </w:tc>
        <w:tc>
          <w:tcPr>
            <w:tcW w:w="2198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1463882578"/>
                <w:placeholder>
                  <w:docPart w:val="63651D9E0126411BBE56747AFFCAB6B2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Четверг</w:t>
                </w:r>
              </w:sdtContent>
            </w:sdt>
          </w:p>
        </w:tc>
        <w:tc>
          <w:tcPr>
            <w:tcW w:w="2198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1187869920"/>
                <w:placeholder>
                  <w:docPart w:val="6EF34A999DD84C61B4210F3B924E0936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Пятница</w:t>
                </w:r>
              </w:sdtContent>
            </w:sdt>
          </w:p>
        </w:tc>
        <w:tc>
          <w:tcPr>
            <w:tcW w:w="2198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184406275"/>
                <w:placeholder>
                  <w:docPart w:val="7A723E7EA605485487A76B37B7B38C1C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Суббота</w:t>
                </w:r>
              </w:sdtContent>
            </w:sdt>
          </w:p>
        </w:tc>
        <w:tc>
          <w:tcPr>
            <w:tcW w:w="2198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1005060960"/>
                <w:placeholder>
                  <w:docPart w:val="187D2E97F9C946B39B25BF15ADF029FE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Воскресенье</w:t>
                </w:r>
              </w:sdtContent>
            </w:sdt>
          </w:p>
        </w:tc>
      </w:tr>
      <w:tr w:rsidR="00AA5AF6" w:rsidRPr="006458DE" w:rsidTr="00263A3D">
        <w:tc>
          <w:tcPr>
            <w:tcW w:w="2196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пятница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"понедельник" 1 ""</w:instrTex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пятница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"вторник"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пятница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"среда"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пятница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"четверг"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пятница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= "пятница"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t>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пятница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"суббота"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пятница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"воскресенье"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  <w:r w:rsidRPr="00AA5AF6">
              <w:rPr>
                <w:noProof/>
                <w:sz w:val="48"/>
              </w:rPr>
              <w:t>Всеобуч</w:t>
            </w: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762B63" w:rsidP="00263A3D">
            <w:pPr>
              <w:rPr>
                <w:noProof/>
              </w:rPr>
            </w:pPr>
            <w:r>
              <w:rPr>
                <w:noProof/>
              </w:rPr>
              <w:t>Мониторинг соц сети, ГТО, Пушкинская Карта</w:t>
            </w: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  <w:r w:rsidRPr="00AA5AF6">
              <w:rPr>
                <w:noProof/>
                <w:sz w:val="40"/>
              </w:rPr>
              <w:t>Анализ КР</w:t>
            </w: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30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31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</w:tr>
    </w:tbl>
    <w:p w:rsidR="00AA5AF6" w:rsidRDefault="00AA5AF6" w:rsidP="00AA5AF6">
      <w:pPr>
        <w:rPr>
          <w:noProof/>
        </w:rPr>
      </w:pPr>
    </w:p>
    <w:p w:rsidR="00AA5AF6" w:rsidRDefault="00AA5AF6">
      <w:pPr>
        <w:rPr>
          <w:noProof/>
        </w:rPr>
      </w:pPr>
      <w:r>
        <w:rPr>
          <w:noProof/>
        </w:rPr>
        <w:br w:type="page"/>
      </w:r>
    </w:p>
    <w:tbl>
      <w:tblPr>
        <w:tblStyle w:val="-12"/>
        <w:tblW w:w="5000" w:type="pct"/>
        <w:tblCellMar>
          <w:left w:w="115" w:type="dxa"/>
          <w:right w:w="115" w:type="dxa"/>
        </w:tblCellMar>
        <w:tblLook w:val="04A0" w:firstRow="1" w:lastRow="0" w:firstColumn="1" w:lastColumn="0" w:noHBand="0" w:noVBand="1"/>
        <w:tblCaption w:val="Макетная таблица"/>
      </w:tblPr>
      <w:tblGrid>
        <w:gridCol w:w="7285"/>
        <w:gridCol w:w="7285"/>
      </w:tblGrid>
      <w:tr w:rsidR="00AA5AF6" w:rsidRPr="006458DE" w:rsidTr="00263A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none" w:sz="0" w:space="0" w:color="auto"/>
            </w:tcBorders>
          </w:tcPr>
          <w:p w:rsidR="00AA5AF6" w:rsidRPr="006458DE" w:rsidRDefault="00AA5AF6" w:rsidP="00263A3D">
            <w:pPr>
              <w:pStyle w:val="a4"/>
              <w:rPr>
                <w:noProof/>
              </w:rPr>
            </w:pPr>
            <w:r w:rsidRPr="006458DE">
              <w:rPr>
                <w:rFonts w:cs="Arial"/>
                <w:noProof/>
                <w:lang w:bidi="ru-RU"/>
              </w:rPr>
              <w:lastRenderedPageBreak/>
              <w:fldChar w:fldCharType="begin"/>
            </w:r>
            <w:r w:rsidRPr="006458DE">
              <w:rPr>
                <w:rFonts w:cs="Arial"/>
                <w:noProof/>
                <w:lang w:bidi="ru-RU"/>
              </w:rPr>
              <w:instrText xml:space="preserve"> DOCVARIABLE  MonthStart \@ MMMM \* MERGEFORMAT </w:instrText>
            </w:r>
            <w:r w:rsidRPr="006458DE">
              <w:rPr>
                <w:rFonts w:cs="Arial"/>
                <w:noProof/>
                <w:lang w:bidi="ru-RU"/>
              </w:rPr>
              <w:fldChar w:fldCharType="separate"/>
            </w:r>
            <w:r w:rsidRPr="007C53B7">
              <w:rPr>
                <w:rFonts w:cs="Arial"/>
                <w:b/>
                <w:noProof/>
                <w:lang w:bidi="ru-RU"/>
              </w:rPr>
              <w:t>июнь</w:t>
            </w:r>
            <w:r w:rsidRPr="006458DE">
              <w:rPr>
                <w:rFonts w:cs="Arial"/>
                <w:noProof/>
                <w:lang w:bidi="ru-RU"/>
              </w:rPr>
              <w:fldChar w:fldCharType="end"/>
            </w:r>
          </w:p>
        </w:tc>
        <w:tc>
          <w:tcPr>
            <w:tcW w:w="2500" w:type="pct"/>
            <w:tcBorders>
              <w:bottom w:val="none" w:sz="0" w:space="0" w:color="auto"/>
            </w:tcBorders>
          </w:tcPr>
          <w:p w:rsidR="00AA5AF6" w:rsidRPr="006458DE" w:rsidRDefault="00AA5AF6" w:rsidP="00263A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</w:tr>
      <w:tr w:rsidR="00AA5AF6" w:rsidRPr="006458DE" w:rsidTr="00263A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bottom w:val="single" w:sz="18" w:space="0" w:color="FFFFFF" w:themeColor="background1"/>
            </w:tcBorders>
            <w:shd w:val="clear" w:color="auto" w:fill="1F4E79" w:themeFill="accent1" w:themeFillShade="80"/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500" w:type="pct"/>
            <w:tcBorders>
              <w:bottom w:val="single" w:sz="18" w:space="0" w:color="FFFFFF" w:themeColor="background1"/>
            </w:tcBorders>
            <w:shd w:val="clear" w:color="auto" w:fill="1F4E79" w:themeFill="accent1" w:themeFillShade="80"/>
          </w:tcPr>
          <w:p w:rsidR="00AA5AF6" w:rsidRPr="006458DE" w:rsidRDefault="00AA5AF6" w:rsidP="00263A3D">
            <w:pPr>
              <w:pStyle w:val="a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 MonthStart \@  yyyy   \* MERGEFORMAT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2026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:rsidR="00AA5AF6" w:rsidRPr="006458DE" w:rsidRDefault="00AA5AF6" w:rsidP="00263A3D">
            <w:pPr>
              <w:pStyle w:val="a8"/>
              <w:rPr>
                <w:noProof/>
              </w:rPr>
            </w:pPr>
          </w:p>
        </w:tc>
        <w:tc>
          <w:tcPr>
            <w:tcW w:w="2500" w:type="pct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595959" w:themeFill="text1" w:themeFillTint="A6"/>
          </w:tcPr>
          <w:p w:rsidR="00AA5AF6" w:rsidRPr="006458DE" w:rsidRDefault="00AA5AF6" w:rsidP="00263A3D">
            <w:pPr>
              <w:pStyle w:val="a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</w:p>
        </w:tc>
      </w:tr>
    </w:tbl>
    <w:tbl>
      <w:tblPr>
        <w:tblStyle w:val="ab"/>
        <w:tblW w:w="5000" w:type="pct"/>
        <w:tblLayout w:type="fixed"/>
        <w:tblLook w:val="0420" w:firstRow="1" w:lastRow="0" w:firstColumn="0" w:lastColumn="0" w:noHBand="0" w:noVBand="1"/>
        <w:tblCaption w:val="Макетная таблица"/>
      </w:tblPr>
      <w:tblGrid>
        <w:gridCol w:w="2077"/>
        <w:gridCol w:w="2078"/>
        <w:gridCol w:w="2079"/>
        <w:gridCol w:w="2080"/>
        <w:gridCol w:w="2080"/>
        <w:gridCol w:w="2080"/>
        <w:gridCol w:w="2080"/>
      </w:tblGrid>
      <w:tr w:rsidR="00AA5AF6" w:rsidRPr="006458DE" w:rsidTr="00263A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rPr>
              <w:noProof/>
            </w:rPr>
            <w:id w:val="574016264"/>
            <w:placeholder>
              <w:docPart w:val="3277365B01A94BFD9FA73AE8EE0A6543"/>
            </w:placeholder>
            <w:temporary/>
            <w:showingPlcHdr/>
            <w15:appearance w15:val="hidden"/>
          </w:sdtPr>
          <w:sdtEndPr/>
          <w:sdtContent>
            <w:tc>
              <w:tcPr>
                <w:tcW w:w="2196" w:type="dxa"/>
              </w:tcPr>
              <w:p w:rsidR="00AA5AF6" w:rsidRPr="006458DE" w:rsidRDefault="00AA5AF6" w:rsidP="00263A3D">
                <w:pPr>
                  <w:pStyle w:val="aa"/>
                  <w:rPr>
                    <w:noProof/>
                  </w:rPr>
                </w:pPr>
                <w:r w:rsidRPr="006458DE">
                  <w:rPr>
                    <w:noProof/>
                    <w:lang w:bidi="ru-RU"/>
                  </w:rPr>
                  <w:t>Понедельник</w:t>
                </w:r>
              </w:p>
            </w:tc>
          </w:sdtContent>
        </w:sdt>
        <w:tc>
          <w:tcPr>
            <w:tcW w:w="2197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1411196307"/>
                <w:placeholder>
                  <w:docPart w:val="BDD8AEF0D8E8450580B7C09A419883D4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Вторник</w:t>
                </w:r>
              </w:sdtContent>
            </w:sdt>
          </w:p>
        </w:tc>
        <w:tc>
          <w:tcPr>
            <w:tcW w:w="2197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942151773"/>
                <w:placeholder>
                  <w:docPart w:val="FC3C1ABF7D414A36B55D741CB4B4A6DB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Среда</w:t>
                </w:r>
              </w:sdtContent>
            </w:sdt>
          </w:p>
        </w:tc>
        <w:tc>
          <w:tcPr>
            <w:tcW w:w="2198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1050616765"/>
                <w:placeholder>
                  <w:docPart w:val="96C95F94E6B741039E3F8F9AFD01B7C6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Четверг</w:t>
                </w:r>
              </w:sdtContent>
            </w:sdt>
          </w:p>
        </w:tc>
        <w:tc>
          <w:tcPr>
            <w:tcW w:w="2198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1723169740"/>
                <w:placeholder>
                  <w:docPart w:val="14EB764CCA3F4AEE875E7A2D71699F46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Пятница</w:t>
                </w:r>
              </w:sdtContent>
            </w:sdt>
          </w:p>
        </w:tc>
        <w:tc>
          <w:tcPr>
            <w:tcW w:w="2198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-1682038060"/>
                <w:placeholder>
                  <w:docPart w:val="03F9CDCBA154406F8A598032145DA100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Суббота</w:t>
                </w:r>
              </w:sdtContent>
            </w:sdt>
          </w:p>
        </w:tc>
        <w:tc>
          <w:tcPr>
            <w:tcW w:w="2198" w:type="dxa"/>
          </w:tcPr>
          <w:p w:rsidR="00AA5AF6" w:rsidRPr="006458DE" w:rsidRDefault="00B73567" w:rsidP="00263A3D">
            <w:pPr>
              <w:pStyle w:val="aa"/>
              <w:rPr>
                <w:noProof/>
              </w:rPr>
            </w:pPr>
            <w:sdt>
              <w:sdtPr>
                <w:rPr>
                  <w:noProof/>
                </w:rPr>
                <w:id w:val="1631584233"/>
                <w:placeholder>
                  <w:docPart w:val="924332A280714B47896B6FD15F510652"/>
                </w:placeholder>
                <w:temporary/>
                <w:showingPlcHdr/>
                <w15:appearance w15:val="hidden"/>
              </w:sdtPr>
              <w:sdtEndPr/>
              <w:sdtContent>
                <w:r w:rsidR="00AA5AF6" w:rsidRPr="006458DE">
                  <w:rPr>
                    <w:noProof/>
                    <w:lang w:bidi="ru-RU"/>
                  </w:rPr>
                  <w:t>Воскресенье</w:t>
                </w:r>
              </w:sdtContent>
            </w:sdt>
          </w:p>
        </w:tc>
      </w:tr>
      <w:tr w:rsidR="00AA5AF6" w:rsidRPr="006458DE" w:rsidTr="00263A3D">
        <w:tc>
          <w:tcPr>
            <w:tcW w:w="2196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понедельник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"понедельник" 1 ""</w:instrText>
            </w:r>
            <w:r w:rsidRPr="006458DE">
              <w:rPr>
                <w:noProof/>
                <w:lang w:bidi="ru-RU"/>
              </w:rPr>
              <w:fldChar w:fldCharType="separate"/>
            </w:r>
            <w:r w:rsidRPr="006458DE">
              <w:rPr>
                <w:noProof/>
                <w:lang w:bidi="ru-RU"/>
              </w:rPr>
              <w:t>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понедельник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"вторник"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понедельник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"среда"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понедельник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"четверг"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понедельник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= "пятница"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4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понедельник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"суббота"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5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MonthStart \@ dddd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понедельник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"воскресенье" 1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6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&lt;&gt; 0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  <w:r w:rsidRPr="00AA5AF6">
              <w:rPr>
                <w:noProof/>
                <w:sz w:val="48"/>
              </w:rPr>
              <w:t>Всеобуч</w:t>
            </w: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762B63" w:rsidP="00263A3D">
            <w:pPr>
              <w:rPr>
                <w:noProof/>
              </w:rPr>
            </w:pPr>
            <w:r>
              <w:rPr>
                <w:noProof/>
              </w:rPr>
              <w:t>Прохождение программ, отчет учителя предметника, успеваемость класса</w:t>
            </w: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=G4+1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19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21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=G6+1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22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23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24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25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26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27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28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=G8+1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29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t>30</w:t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=B10+1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27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=C10+1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28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=D10+1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29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=E10+1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8" w:type="dxa"/>
            <w:tcBorders>
              <w:top w:val="single" w:sz="6" w:space="0" w:color="BFBFBF" w:themeColor="background1" w:themeShade="BF"/>
              <w:bottom w:val="nil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=F10+1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</w:tr>
      <w:tr w:rsidR="00AA5AF6" w:rsidRPr="006458DE" w:rsidTr="00263A3D">
        <w:trPr>
          <w:trHeight w:hRule="exact" w:val="907"/>
        </w:trPr>
        <w:tc>
          <w:tcPr>
            <w:tcW w:w="2196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7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  <w:tc>
          <w:tcPr>
            <w:tcW w:w="2198" w:type="dxa"/>
            <w:tcBorders>
              <w:top w:val="nil"/>
              <w:bottom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rPr>
                <w:noProof/>
              </w:rPr>
            </w:pPr>
          </w:p>
        </w:tc>
      </w:tr>
      <w:tr w:rsidR="00AA5AF6" w:rsidRPr="006458DE" w:rsidTr="00263A3D">
        <w:tc>
          <w:tcPr>
            <w:tcW w:w="2196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=G10+1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= 0,""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IF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30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&lt;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DocVariable MonthEnd \@ d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 </w:instrText>
            </w:r>
            <w:r w:rsidRPr="006458DE">
              <w:rPr>
                <w:noProof/>
                <w:lang w:bidi="ru-RU"/>
              </w:rPr>
              <w:fldChar w:fldCharType="begin"/>
            </w:r>
            <w:r w:rsidRPr="006458DE">
              <w:rPr>
                <w:noProof/>
                <w:lang w:bidi="ru-RU"/>
              </w:rPr>
              <w:instrText xml:space="preserve"> =A12+1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instrText xml:space="preserve"> "" </w:instrText>
            </w:r>
            <w:r w:rsidRPr="006458DE">
              <w:rPr>
                <w:noProof/>
                <w:lang w:bidi="ru-RU"/>
              </w:rPr>
              <w:fldChar w:fldCharType="separate"/>
            </w:r>
            <w:r>
              <w:rPr>
                <w:noProof/>
                <w:lang w:bidi="ru-RU"/>
              </w:rPr>
              <w:instrText>31</w:instrText>
            </w:r>
            <w:r w:rsidRPr="006458DE">
              <w:rPr>
                <w:noProof/>
                <w:lang w:bidi="ru-RU"/>
              </w:rPr>
              <w:fldChar w:fldCharType="end"/>
            </w:r>
            <w:r w:rsidRPr="006458DE">
              <w:rPr>
                <w:noProof/>
                <w:lang w:bidi="ru-RU"/>
              </w:rPr>
              <w:fldChar w:fldCharType="end"/>
            </w:r>
          </w:p>
        </w:tc>
        <w:tc>
          <w:tcPr>
            <w:tcW w:w="2197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  <w:tc>
          <w:tcPr>
            <w:tcW w:w="2198" w:type="dxa"/>
            <w:tcBorders>
              <w:top w:val="single" w:sz="6" w:space="0" w:color="BFBFBF" w:themeColor="background1" w:themeShade="BF"/>
            </w:tcBorders>
          </w:tcPr>
          <w:p w:rsidR="00AA5AF6" w:rsidRPr="006458DE" w:rsidRDefault="00AA5AF6" w:rsidP="00263A3D">
            <w:pPr>
              <w:pStyle w:val="ac"/>
              <w:rPr>
                <w:noProof/>
              </w:rPr>
            </w:pPr>
          </w:p>
        </w:tc>
      </w:tr>
    </w:tbl>
    <w:p w:rsidR="00AA5AF6" w:rsidRPr="006458DE" w:rsidRDefault="00AA5AF6" w:rsidP="00AA5AF6">
      <w:pPr>
        <w:rPr>
          <w:noProof/>
        </w:rPr>
      </w:pPr>
    </w:p>
    <w:p w:rsidR="00AA5AF6" w:rsidRPr="006458DE" w:rsidRDefault="00AA5AF6" w:rsidP="00AA5AF6">
      <w:pPr>
        <w:rPr>
          <w:noProof/>
        </w:rPr>
      </w:pPr>
    </w:p>
    <w:p w:rsidR="00DD16E6" w:rsidRDefault="00DD16E6" w:rsidP="00AA5AF6"/>
    <w:sectPr w:rsidR="00DD16E6" w:rsidSect="00172C60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620"/>
    <w:rsid w:val="00010620"/>
    <w:rsid w:val="00172C60"/>
    <w:rsid w:val="002B661E"/>
    <w:rsid w:val="00762B63"/>
    <w:rsid w:val="0090070D"/>
    <w:rsid w:val="00AA5AF6"/>
    <w:rsid w:val="00B73567"/>
    <w:rsid w:val="00DD16E6"/>
    <w:rsid w:val="00E73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6BDFE"/>
  <w15:chartTrackingRefBased/>
  <w15:docId w15:val="{93437636-8AE5-4391-B3BD-318F456BC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4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06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Месяц"/>
    <w:basedOn w:val="a"/>
    <w:uiPriority w:val="1"/>
    <w:qFormat/>
    <w:rsid w:val="00DD16E6"/>
    <w:pPr>
      <w:spacing w:after="0" w:line="240" w:lineRule="auto"/>
    </w:pPr>
    <w:rPr>
      <w:rFonts w:ascii="Arial" w:eastAsiaTheme="majorEastAsia" w:hAnsi="Arial"/>
      <w:b/>
      <w:color w:val="FFFFFF" w:themeColor="background1"/>
      <w:sz w:val="120"/>
      <w:szCs w:val="120"/>
    </w:rPr>
  </w:style>
  <w:style w:type="paragraph" w:customStyle="1" w:styleId="a5">
    <w:name w:val="Год"/>
    <w:basedOn w:val="a"/>
    <w:uiPriority w:val="2"/>
    <w:qFormat/>
    <w:rsid w:val="00DD16E6"/>
    <w:pPr>
      <w:spacing w:after="120" w:line="240" w:lineRule="auto"/>
      <w:jc w:val="right"/>
    </w:pPr>
    <w:rPr>
      <w:rFonts w:ascii="Arial" w:eastAsiaTheme="majorEastAsia" w:hAnsi="Arial"/>
      <w:b/>
      <w:color w:val="FFFFFF" w:themeColor="background1"/>
      <w:sz w:val="64"/>
      <w:szCs w:val="64"/>
    </w:rPr>
  </w:style>
  <w:style w:type="paragraph" w:styleId="a6">
    <w:name w:val="Subtitle"/>
    <w:basedOn w:val="a"/>
    <w:link w:val="a7"/>
    <w:uiPriority w:val="4"/>
    <w:qFormat/>
    <w:rsid w:val="00DD16E6"/>
    <w:pPr>
      <w:spacing w:after="0" w:line="240" w:lineRule="auto"/>
    </w:pPr>
    <w:rPr>
      <w:rFonts w:eastAsiaTheme="minorEastAsia"/>
      <w:b/>
      <w:color w:val="FFFFFF" w:themeColor="background1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4"/>
    <w:rsid w:val="00DD16E6"/>
    <w:rPr>
      <w:rFonts w:eastAsiaTheme="minorEastAsia"/>
      <w:b/>
      <w:color w:val="FFFFFF" w:themeColor="background1"/>
      <w:sz w:val="24"/>
      <w:szCs w:val="24"/>
    </w:rPr>
  </w:style>
  <w:style w:type="paragraph" w:styleId="a8">
    <w:name w:val="Title"/>
    <w:basedOn w:val="a"/>
    <w:link w:val="a9"/>
    <w:uiPriority w:val="3"/>
    <w:qFormat/>
    <w:rsid w:val="00DD16E6"/>
    <w:pPr>
      <w:spacing w:after="0" w:line="240" w:lineRule="auto"/>
    </w:pPr>
    <w:rPr>
      <w:rFonts w:ascii="Arial" w:eastAsiaTheme="majorEastAsia" w:hAnsi="Arial"/>
      <w:b/>
      <w:color w:val="FFFFFF" w:themeColor="background1"/>
      <w:sz w:val="40"/>
      <w:szCs w:val="40"/>
    </w:rPr>
  </w:style>
  <w:style w:type="character" w:customStyle="1" w:styleId="a9">
    <w:name w:val="Заголовок Знак"/>
    <w:basedOn w:val="a0"/>
    <w:link w:val="a8"/>
    <w:uiPriority w:val="3"/>
    <w:rsid w:val="00DD16E6"/>
    <w:rPr>
      <w:rFonts w:ascii="Arial" w:eastAsiaTheme="majorEastAsia" w:hAnsi="Arial"/>
      <w:b/>
      <w:color w:val="FFFFFF" w:themeColor="background1"/>
      <w:sz w:val="40"/>
      <w:szCs w:val="40"/>
    </w:rPr>
  </w:style>
  <w:style w:type="paragraph" w:customStyle="1" w:styleId="aa">
    <w:name w:val="Дни"/>
    <w:basedOn w:val="a"/>
    <w:uiPriority w:val="5"/>
    <w:qFormat/>
    <w:rsid w:val="00DD16E6"/>
    <w:pPr>
      <w:spacing w:before="40" w:after="40" w:line="240" w:lineRule="auto"/>
      <w:jc w:val="center"/>
    </w:pPr>
    <w:rPr>
      <w:rFonts w:eastAsiaTheme="minorEastAsia"/>
      <w:color w:val="595959" w:themeColor="text1" w:themeTint="A6"/>
      <w:szCs w:val="24"/>
    </w:rPr>
  </w:style>
  <w:style w:type="table" w:customStyle="1" w:styleId="ab">
    <w:name w:val="Табличный календарь"/>
    <w:basedOn w:val="a1"/>
    <w:rsid w:val="00DD16E6"/>
    <w:pPr>
      <w:spacing w:before="40" w:after="40" w:line="240" w:lineRule="auto"/>
    </w:pPr>
    <w:rPr>
      <w:rFonts w:eastAsiaTheme="minorEastAsia"/>
      <w:sz w:val="18"/>
      <w:szCs w:val="18"/>
    </w:rPr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ac">
    <w:name w:val="Даты"/>
    <w:basedOn w:val="a"/>
    <w:uiPriority w:val="6"/>
    <w:qFormat/>
    <w:rsid w:val="00DD16E6"/>
    <w:pPr>
      <w:spacing w:after="0" w:line="240" w:lineRule="auto"/>
      <w:jc w:val="right"/>
    </w:pPr>
    <w:rPr>
      <w:rFonts w:eastAsiaTheme="minorEastAsia"/>
      <w:color w:val="595959" w:themeColor="text1" w:themeTint="A6"/>
      <w:szCs w:val="18"/>
    </w:rPr>
  </w:style>
  <w:style w:type="table" w:styleId="-12">
    <w:name w:val="Grid Table 1 Light Accent 2"/>
    <w:basedOn w:val="a1"/>
    <w:uiPriority w:val="46"/>
    <w:rsid w:val="00DD16E6"/>
    <w:pPr>
      <w:spacing w:before="40" w:after="0" w:line="240" w:lineRule="auto"/>
    </w:pPr>
    <w:rPr>
      <w:rFonts w:eastAsiaTheme="minorEastAsia"/>
      <w:sz w:val="18"/>
      <w:szCs w:val="18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1F4E79" w:themeFill="accent1" w:themeFillShade="80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EF97967238845408843CB1FDAF8C7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8FB63B-1964-45C9-994F-88A47FBF6E55}"/>
      </w:docPartPr>
      <w:docPartBody>
        <w:p w:rsidR="0043797C" w:rsidRDefault="0043797C" w:rsidP="0043797C">
          <w:pPr>
            <w:pStyle w:val="0EF97967238845408843CB1FDAF8C772"/>
          </w:pPr>
          <w:r w:rsidRPr="006458DE">
            <w:rPr>
              <w:noProof/>
              <w:lang w:bidi="ru-RU"/>
            </w:rPr>
            <w:t>Понедельник</w:t>
          </w:r>
        </w:p>
      </w:docPartBody>
    </w:docPart>
    <w:docPart>
      <w:docPartPr>
        <w:name w:val="9A9BF2C977F94928AFD29223B5B715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CE750B-DF00-45DE-98D0-B062EE345441}"/>
      </w:docPartPr>
      <w:docPartBody>
        <w:p w:rsidR="0043797C" w:rsidRDefault="0043797C" w:rsidP="0043797C">
          <w:pPr>
            <w:pStyle w:val="9A9BF2C977F94928AFD29223B5B7151A"/>
          </w:pPr>
          <w:r w:rsidRPr="006458DE">
            <w:rPr>
              <w:noProof/>
              <w:lang w:bidi="ru-RU"/>
            </w:rPr>
            <w:t>Вторник</w:t>
          </w:r>
        </w:p>
      </w:docPartBody>
    </w:docPart>
    <w:docPart>
      <w:docPartPr>
        <w:name w:val="B73C5C7B738B411D8ECC692C5D7A00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7C9D04-3EFC-4BBD-9F66-570264D82026}"/>
      </w:docPartPr>
      <w:docPartBody>
        <w:p w:rsidR="0043797C" w:rsidRDefault="0043797C" w:rsidP="0043797C">
          <w:pPr>
            <w:pStyle w:val="B73C5C7B738B411D8ECC692C5D7A004D"/>
          </w:pPr>
          <w:r w:rsidRPr="006458DE">
            <w:rPr>
              <w:noProof/>
              <w:lang w:bidi="ru-RU"/>
            </w:rPr>
            <w:t>Среда</w:t>
          </w:r>
        </w:p>
      </w:docPartBody>
    </w:docPart>
    <w:docPart>
      <w:docPartPr>
        <w:name w:val="B29C6D4521B04457AF0CB15BB837C1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F0CD8F3-B78A-4BC7-9B5B-2419ECC9781A}"/>
      </w:docPartPr>
      <w:docPartBody>
        <w:p w:rsidR="0043797C" w:rsidRDefault="0043797C" w:rsidP="0043797C">
          <w:pPr>
            <w:pStyle w:val="B29C6D4521B04457AF0CB15BB837C1E0"/>
          </w:pPr>
          <w:r w:rsidRPr="006458DE">
            <w:rPr>
              <w:noProof/>
              <w:lang w:bidi="ru-RU"/>
            </w:rPr>
            <w:t>Четверг</w:t>
          </w:r>
        </w:p>
      </w:docPartBody>
    </w:docPart>
    <w:docPart>
      <w:docPartPr>
        <w:name w:val="AEF0803CB345467DBBF9FDF8C7D872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4BCDE1-266C-42AA-A5BD-D17524EB254F}"/>
      </w:docPartPr>
      <w:docPartBody>
        <w:p w:rsidR="0043797C" w:rsidRDefault="0043797C" w:rsidP="0043797C">
          <w:pPr>
            <w:pStyle w:val="AEF0803CB345467DBBF9FDF8C7D87263"/>
          </w:pPr>
          <w:r w:rsidRPr="006458DE">
            <w:rPr>
              <w:noProof/>
              <w:lang w:bidi="ru-RU"/>
            </w:rPr>
            <w:t>Пятница</w:t>
          </w:r>
        </w:p>
      </w:docPartBody>
    </w:docPart>
    <w:docPart>
      <w:docPartPr>
        <w:name w:val="377D8790E768418E8405D54C629E08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E64B16-DE0F-4DB4-878E-518A1C356AF6}"/>
      </w:docPartPr>
      <w:docPartBody>
        <w:p w:rsidR="0043797C" w:rsidRDefault="0043797C" w:rsidP="0043797C">
          <w:pPr>
            <w:pStyle w:val="377D8790E768418E8405D54C629E081B"/>
          </w:pPr>
          <w:r w:rsidRPr="006458DE">
            <w:rPr>
              <w:noProof/>
              <w:lang w:bidi="ru-RU"/>
            </w:rPr>
            <w:t>Суббота</w:t>
          </w:r>
        </w:p>
      </w:docPartBody>
    </w:docPart>
    <w:docPart>
      <w:docPartPr>
        <w:name w:val="2FF3BC5C39374EE097A0ABE27A17B5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0661A8-8C8F-40A9-A6D0-5210039917B2}"/>
      </w:docPartPr>
      <w:docPartBody>
        <w:p w:rsidR="0043797C" w:rsidRDefault="0043797C" w:rsidP="0043797C">
          <w:pPr>
            <w:pStyle w:val="2FF3BC5C39374EE097A0ABE27A17B5E3"/>
          </w:pPr>
          <w:r w:rsidRPr="006458DE">
            <w:rPr>
              <w:noProof/>
              <w:lang w:bidi="ru-RU"/>
            </w:rPr>
            <w:t>Воскресенье</w:t>
          </w:r>
        </w:p>
      </w:docPartBody>
    </w:docPart>
    <w:docPart>
      <w:docPartPr>
        <w:name w:val="18529DBABABA4991B99948832B654B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6D7803-E775-43B6-BB25-6E2AAB735772}"/>
      </w:docPartPr>
      <w:docPartBody>
        <w:p w:rsidR="0043797C" w:rsidRDefault="0043797C" w:rsidP="0043797C">
          <w:pPr>
            <w:pStyle w:val="18529DBABABA4991B99948832B654BA7"/>
          </w:pPr>
          <w:r w:rsidRPr="006458DE">
            <w:rPr>
              <w:noProof/>
              <w:lang w:bidi="ru-RU"/>
            </w:rPr>
            <w:t>Понедельник</w:t>
          </w:r>
        </w:p>
      </w:docPartBody>
    </w:docPart>
    <w:docPart>
      <w:docPartPr>
        <w:name w:val="7720040B516F4C219A5F56E7285BBF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57B43D-EBD4-4BFB-87D3-685442B2410B}"/>
      </w:docPartPr>
      <w:docPartBody>
        <w:p w:rsidR="0043797C" w:rsidRDefault="0043797C" w:rsidP="0043797C">
          <w:pPr>
            <w:pStyle w:val="7720040B516F4C219A5F56E7285BBFF5"/>
          </w:pPr>
          <w:r w:rsidRPr="006458DE">
            <w:rPr>
              <w:noProof/>
              <w:lang w:bidi="ru-RU"/>
            </w:rPr>
            <w:t>Вторник</w:t>
          </w:r>
        </w:p>
      </w:docPartBody>
    </w:docPart>
    <w:docPart>
      <w:docPartPr>
        <w:name w:val="9DDDE2DFDF2C4F6286C3D11C297141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2734A7-5EA0-4055-A5FA-62E256F147DD}"/>
      </w:docPartPr>
      <w:docPartBody>
        <w:p w:rsidR="0043797C" w:rsidRDefault="0043797C" w:rsidP="0043797C">
          <w:pPr>
            <w:pStyle w:val="9DDDE2DFDF2C4F6286C3D11C297141B9"/>
          </w:pPr>
          <w:r w:rsidRPr="006458DE">
            <w:rPr>
              <w:noProof/>
              <w:lang w:bidi="ru-RU"/>
            </w:rPr>
            <w:t>Среда</w:t>
          </w:r>
        </w:p>
      </w:docPartBody>
    </w:docPart>
    <w:docPart>
      <w:docPartPr>
        <w:name w:val="C1BB309BAA324D19BEFA1BE543FDB8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8128B0-D4C1-4EBA-9233-3357724046C0}"/>
      </w:docPartPr>
      <w:docPartBody>
        <w:p w:rsidR="0043797C" w:rsidRDefault="0043797C" w:rsidP="0043797C">
          <w:pPr>
            <w:pStyle w:val="C1BB309BAA324D19BEFA1BE543FDB892"/>
          </w:pPr>
          <w:r w:rsidRPr="006458DE">
            <w:rPr>
              <w:noProof/>
              <w:lang w:bidi="ru-RU"/>
            </w:rPr>
            <w:t>Четверг</w:t>
          </w:r>
        </w:p>
      </w:docPartBody>
    </w:docPart>
    <w:docPart>
      <w:docPartPr>
        <w:name w:val="ECA76010C03D49159CCF92152D325A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B379AC-2B34-45C4-82D7-D399749E6DC5}"/>
      </w:docPartPr>
      <w:docPartBody>
        <w:p w:rsidR="0043797C" w:rsidRDefault="0043797C" w:rsidP="0043797C">
          <w:pPr>
            <w:pStyle w:val="ECA76010C03D49159CCF92152D325A99"/>
          </w:pPr>
          <w:r w:rsidRPr="006458DE">
            <w:rPr>
              <w:noProof/>
              <w:lang w:bidi="ru-RU"/>
            </w:rPr>
            <w:t>Пятница</w:t>
          </w:r>
        </w:p>
      </w:docPartBody>
    </w:docPart>
    <w:docPart>
      <w:docPartPr>
        <w:name w:val="C1DF6C362E034A328B7D064E23DFFA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0396EA-497D-4787-9A5E-2E54E5974866}"/>
      </w:docPartPr>
      <w:docPartBody>
        <w:p w:rsidR="0043797C" w:rsidRDefault="0043797C" w:rsidP="0043797C">
          <w:pPr>
            <w:pStyle w:val="C1DF6C362E034A328B7D064E23DFFA93"/>
          </w:pPr>
          <w:r w:rsidRPr="006458DE">
            <w:rPr>
              <w:noProof/>
              <w:lang w:bidi="ru-RU"/>
            </w:rPr>
            <w:t>Суббота</w:t>
          </w:r>
        </w:p>
      </w:docPartBody>
    </w:docPart>
    <w:docPart>
      <w:docPartPr>
        <w:name w:val="7C7658B8E23D4FB3B48026624EDC67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FF698D-F18B-4901-B3C1-6A56E19C1943}"/>
      </w:docPartPr>
      <w:docPartBody>
        <w:p w:rsidR="0043797C" w:rsidRDefault="0043797C" w:rsidP="0043797C">
          <w:pPr>
            <w:pStyle w:val="7C7658B8E23D4FB3B48026624EDC6769"/>
          </w:pPr>
          <w:r w:rsidRPr="006458DE">
            <w:rPr>
              <w:noProof/>
              <w:lang w:bidi="ru-RU"/>
            </w:rPr>
            <w:t>Воскресенье</w:t>
          </w:r>
        </w:p>
      </w:docPartBody>
    </w:docPart>
    <w:docPart>
      <w:docPartPr>
        <w:name w:val="671A230D88BC4E24951ED6D3165AE1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0F0EA4-DBA1-4158-95DF-B68342416CCA}"/>
      </w:docPartPr>
      <w:docPartBody>
        <w:p w:rsidR="0043797C" w:rsidRDefault="0043797C" w:rsidP="0043797C">
          <w:pPr>
            <w:pStyle w:val="671A230D88BC4E24951ED6D3165AE156"/>
          </w:pPr>
          <w:r w:rsidRPr="006458DE">
            <w:rPr>
              <w:noProof/>
              <w:lang w:bidi="ru-RU"/>
            </w:rPr>
            <w:t>Понедельник</w:t>
          </w:r>
        </w:p>
      </w:docPartBody>
    </w:docPart>
    <w:docPart>
      <w:docPartPr>
        <w:name w:val="018DC136CF134D16B08346E5755E52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A9664C-A980-48CB-831F-A1974CB5F4CA}"/>
      </w:docPartPr>
      <w:docPartBody>
        <w:p w:rsidR="0043797C" w:rsidRDefault="0043797C" w:rsidP="0043797C">
          <w:pPr>
            <w:pStyle w:val="018DC136CF134D16B08346E5755E5220"/>
          </w:pPr>
          <w:r w:rsidRPr="006458DE">
            <w:rPr>
              <w:noProof/>
              <w:lang w:bidi="ru-RU"/>
            </w:rPr>
            <w:t>Вторник</w:t>
          </w:r>
        </w:p>
      </w:docPartBody>
    </w:docPart>
    <w:docPart>
      <w:docPartPr>
        <w:name w:val="EE4EA37E8E3740FB95E3301E0B7336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E02EF5-5F91-4E65-8BF0-64BD0A13E238}"/>
      </w:docPartPr>
      <w:docPartBody>
        <w:p w:rsidR="0043797C" w:rsidRDefault="0043797C" w:rsidP="0043797C">
          <w:pPr>
            <w:pStyle w:val="EE4EA37E8E3740FB95E3301E0B7336B3"/>
          </w:pPr>
          <w:r w:rsidRPr="006458DE">
            <w:rPr>
              <w:noProof/>
              <w:lang w:bidi="ru-RU"/>
            </w:rPr>
            <w:t>Среда</w:t>
          </w:r>
        </w:p>
      </w:docPartBody>
    </w:docPart>
    <w:docPart>
      <w:docPartPr>
        <w:name w:val="030FCA6783724F1D8E18FA32122E68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5E0383-BCAB-4F69-827C-81C089E373AA}"/>
      </w:docPartPr>
      <w:docPartBody>
        <w:p w:rsidR="0043797C" w:rsidRDefault="0043797C" w:rsidP="0043797C">
          <w:pPr>
            <w:pStyle w:val="030FCA6783724F1D8E18FA32122E6896"/>
          </w:pPr>
          <w:r w:rsidRPr="006458DE">
            <w:rPr>
              <w:noProof/>
              <w:lang w:bidi="ru-RU"/>
            </w:rPr>
            <w:t>Четверг</w:t>
          </w:r>
        </w:p>
      </w:docPartBody>
    </w:docPart>
    <w:docPart>
      <w:docPartPr>
        <w:name w:val="45398A408FDD4FE483C6F8206148DC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2AD7BB-BE54-4A00-9CC7-C03F7C085B72}"/>
      </w:docPartPr>
      <w:docPartBody>
        <w:p w:rsidR="0043797C" w:rsidRDefault="0043797C" w:rsidP="0043797C">
          <w:pPr>
            <w:pStyle w:val="45398A408FDD4FE483C6F8206148DC4B"/>
          </w:pPr>
          <w:r w:rsidRPr="006458DE">
            <w:rPr>
              <w:noProof/>
              <w:lang w:bidi="ru-RU"/>
            </w:rPr>
            <w:t>Пятница</w:t>
          </w:r>
        </w:p>
      </w:docPartBody>
    </w:docPart>
    <w:docPart>
      <w:docPartPr>
        <w:name w:val="D27C831F7A084837A7A706DE54720E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B45C9B-EDFF-4168-A9D1-7FE78EEC8EAD}"/>
      </w:docPartPr>
      <w:docPartBody>
        <w:p w:rsidR="0043797C" w:rsidRDefault="0043797C" w:rsidP="0043797C">
          <w:pPr>
            <w:pStyle w:val="D27C831F7A084837A7A706DE54720E1E"/>
          </w:pPr>
          <w:r w:rsidRPr="006458DE">
            <w:rPr>
              <w:noProof/>
              <w:lang w:bidi="ru-RU"/>
            </w:rPr>
            <w:t>Суббота</w:t>
          </w:r>
        </w:p>
      </w:docPartBody>
    </w:docPart>
    <w:docPart>
      <w:docPartPr>
        <w:name w:val="D05E5035A3314C7E9F33E2802199F2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722828-D26B-434C-9FA9-805F110A893D}"/>
      </w:docPartPr>
      <w:docPartBody>
        <w:p w:rsidR="0043797C" w:rsidRDefault="0043797C" w:rsidP="0043797C">
          <w:pPr>
            <w:pStyle w:val="D05E5035A3314C7E9F33E2802199F25C"/>
          </w:pPr>
          <w:r w:rsidRPr="006458DE">
            <w:rPr>
              <w:noProof/>
              <w:lang w:bidi="ru-RU"/>
            </w:rPr>
            <w:t>Воскресенье</w:t>
          </w:r>
        </w:p>
      </w:docPartBody>
    </w:docPart>
    <w:docPart>
      <w:docPartPr>
        <w:name w:val="BF6F5527728B4D4E8F304AEEABBBF4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E5723F-C07D-4310-9B2A-754C487EA824}"/>
      </w:docPartPr>
      <w:docPartBody>
        <w:p w:rsidR="0043797C" w:rsidRDefault="0043797C" w:rsidP="0043797C">
          <w:pPr>
            <w:pStyle w:val="BF6F5527728B4D4E8F304AEEABBBF4DC"/>
          </w:pPr>
          <w:r w:rsidRPr="006458DE">
            <w:rPr>
              <w:noProof/>
              <w:lang w:bidi="ru-RU"/>
            </w:rPr>
            <w:t>Понедельник</w:t>
          </w:r>
        </w:p>
      </w:docPartBody>
    </w:docPart>
    <w:docPart>
      <w:docPartPr>
        <w:name w:val="80EC0D209DFB41FE9546202B0CE0F5D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83F83E-6378-4434-B035-621E6B023F31}"/>
      </w:docPartPr>
      <w:docPartBody>
        <w:p w:rsidR="0043797C" w:rsidRDefault="0043797C" w:rsidP="0043797C">
          <w:pPr>
            <w:pStyle w:val="80EC0D209DFB41FE9546202B0CE0F5DF"/>
          </w:pPr>
          <w:r w:rsidRPr="006458DE">
            <w:rPr>
              <w:noProof/>
              <w:lang w:bidi="ru-RU"/>
            </w:rPr>
            <w:t>Вторник</w:t>
          </w:r>
        </w:p>
      </w:docPartBody>
    </w:docPart>
    <w:docPart>
      <w:docPartPr>
        <w:name w:val="5B1D9F4923C7476CA5E741FE85E266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2A487B-DEE0-46C0-B276-ABED2E867857}"/>
      </w:docPartPr>
      <w:docPartBody>
        <w:p w:rsidR="0043797C" w:rsidRDefault="0043797C" w:rsidP="0043797C">
          <w:pPr>
            <w:pStyle w:val="5B1D9F4923C7476CA5E741FE85E266A2"/>
          </w:pPr>
          <w:r w:rsidRPr="006458DE">
            <w:rPr>
              <w:noProof/>
              <w:lang w:bidi="ru-RU"/>
            </w:rPr>
            <w:t>Среда</w:t>
          </w:r>
        </w:p>
      </w:docPartBody>
    </w:docPart>
    <w:docPart>
      <w:docPartPr>
        <w:name w:val="028BA4825AEA49989A5BE54D5C57DA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490E5E-1FE3-4273-B5B0-98D1C2D7A2E7}"/>
      </w:docPartPr>
      <w:docPartBody>
        <w:p w:rsidR="0043797C" w:rsidRDefault="0043797C" w:rsidP="0043797C">
          <w:pPr>
            <w:pStyle w:val="028BA4825AEA49989A5BE54D5C57DA47"/>
          </w:pPr>
          <w:r w:rsidRPr="006458DE">
            <w:rPr>
              <w:noProof/>
              <w:lang w:bidi="ru-RU"/>
            </w:rPr>
            <w:t>Четверг</w:t>
          </w:r>
        </w:p>
      </w:docPartBody>
    </w:docPart>
    <w:docPart>
      <w:docPartPr>
        <w:name w:val="D3D7757A944F4B88AC7AD61DD2A67C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0E3E54-4E81-4153-BFAB-BD19DE2FB5FE}"/>
      </w:docPartPr>
      <w:docPartBody>
        <w:p w:rsidR="0043797C" w:rsidRDefault="0043797C" w:rsidP="0043797C">
          <w:pPr>
            <w:pStyle w:val="D3D7757A944F4B88AC7AD61DD2A67C91"/>
          </w:pPr>
          <w:r w:rsidRPr="006458DE">
            <w:rPr>
              <w:noProof/>
              <w:lang w:bidi="ru-RU"/>
            </w:rPr>
            <w:t>Пятница</w:t>
          </w:r>
        </w:p>
      </w:docPartBody>
    </w:docPart>
    <w:docPart>
      <w:docPartPr>
        <w:name w:val="F695C7F654324BFC8AEF1F6E579FFC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B92B87-706D-4DF6-8D3D-F4F0BB87A4AE}"/>
      </w:docPartPr>
      <w:docPartBody>
        <w:p w:rsidR="0043797C" w:rsidRDefault="0043797C" w:rsidP="0043797C">
          <w:pPr>
            <w:pStyle w:val="F695C7F654324BFC8AEF1F6E579FFCA2"/>
          </w:pPr>
          <w:r w:rsidRPr="006458DE">
            <w:rPr>
              <w:noProof/>
              <w:lang w:bidi="ru-RU"/>
            </w:rPr>
            <w:t>Суббота</w:t>
          </w:r>
        </w:p>
      </w:docPartBody>
    </w:docPart>
    <w:docPart>
      <w:docPartPr>
        <w:name w:val="5932BCEBECAF478AA601C9F96D186C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FACE4E-0635-4ECC-B34D-E79FAF4A4398}"/>
      </w:docPartPr>
      <w:docPartBody>
        <w:p w:rsidR="0043797C" w:rsidRDefault="0043797C" w:rsidP="0043797C">
          <w:pPr>
            <w:pStyle w:val="5932BCEBECAF478AA601C9F96D186CB5"/>
          </w:pPr>
          <w:r w:rsidRPr="006458DE">
            <w:rPr>
              <w:noProof/>
              <w:lang w:bidi="ru-RU"/>
            </w:rPr>
            <w:t>Воскресенье</w:t>
          </w:r>
        </w:p>
      </w:docPartBody>
    </w:docPart>
    <w:docPart>
      <w:docPartPr>
        <w:name w:val="1BF939B4D26A44659287FFA780F5BC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BFE054-50D4-45B9-84AA-C5D3BDBE4D66}"/>
      </w:docPartPr>
      <w:docPartBody>
        <w:p w:rsidR="00AC5D80" w:rsidRDefault="0043797C" w:rsidP="0043797C">
          <w:pPr>
            <w:pStyle w:val="1BF939B4D26A44659287FFA780F5BC02"/>
          </w:pPr>
          <w:r w:rsidRPr="006458DE">
            <w:rPr>
              <w:noProof/>
              <w:lang w:bidi="ru-RU"/>
            </w:rPr>
            <w:t>Понедельник</w:t>
          </w:r>
        </w:p>
      </w:docPartBody>
    </w:docPart>
    <w:docPart>
      <w:docPartPr>
        <w:name w:val="22EBDBB566F048FFB5EB4F114C42BC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18F86F-F236-4353-BBC7-E5DAE32595D2}"/>
      </w:docPartPr>
      <w:docPartBody>
        <w:p w:rsidR="00AC5D80" w:rsidRDefault="0043797C" w:rsidP="0043797C">
          <w:pPr>
            <w:pStyle w:val="22EBDBB566F048FFB5EB4F114C42BCA8"/>
          </w:pPr>
          <w:r w:rsidRPr="006458DE">
            <w:rPr>
              <w:noProof/>
              <w:lang w:bidi="ru-RU"/>
            </w:rPr>
            <w:t>Вторник</w:t>
          </w:r>
        </w:p>
      </w:docPartBody>
    </w:docPart>
    <w:docPart>
      <w:docPartPr>
        <w:name w:val="6599E3249603462484FCAB9B30F7A6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00889A-362E-441D-9B51-C80E29599E4E}"/>
      </w:docPartPr>
      <w:docPartBody>
        <w:p w:rsidR="00AC5D80" w:rsidRDefault="0043797C" w:rsidP="0043797C">
          <w:pPr>
            <w:pStyle w:val="6599E3249603462484FCAB9B30F7A62E"/>
          </w:pPr>
          <w:r w:rsidRPr="006458DE">
            <w:rPr>
              <w:noProof/>
              <w:lang w:bidi="ru-RU"/>
            </w:rPr>
            <w:t>Среда</w:t>
          </w:r>
        </w:p>
      </w:docPartBody>
    </w:docPart>
    <w:docPart>
      <w:docPartPr>
        <w:name w:val="5D54202DF49B4381BB07215CC48EA7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9AF2FB-B0A6-47C4-B1D7-C6ECAD1ACF6C}"/>
      </w:docPartPr>
      <w:docPartBody>
        <w:p w:rsidR="00AC5D80" w:rsidRDefault="0043797C" w:rsidP="0043797C">
          <w:pPr>
            <w:pStyle w:val="5D54202DF49B4381BB07215CC48EA71B"/>
          </w:pPr>
          <w:r w:rsidRPr="006458DE">
            <w:rPr>
              <w:noProof/>
              <w:lang w:bidi="ru-RU"/>
            </w:rPr>
            <w:t>Четверг</w:t>
          </w:r>
        </w:p>
      </w:docPartBody>
    </w:docPart>
    <w:docPart>
      <w:docPartPr>
        <w:name w:val="FDE9A0FB352A4CF78378C58DE44719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742FE4-3EFA-4D0F-9780-5D467244FE05}"/>
      </w:docPartPr>
      <w:docPartBody>
        <w:p w:rsidR="00AC5D80" w:rsidRDefault="0043797C" w:rsidP="0043797C">
          <w:pPr>
            <w:pStyle w:val="FDE9A0FB352A4CF78378C58DE44719AC"/>
          </w:pPr>
          <w:r w:rsidRPr="006458DE">
            <w:rPr>
              <w:noProof/>
              <w:lang w:bidi="ru-RU"/>
            </w:rPr>
            <w:t>Пятница</w:t>
          </w:r>
        </w:p>
      </w:docPartBody>
    </w:docPart>
    <w:docPart>
      <w:docPartPr>
        <w:name w:val="BF0D89D654E04924A2469EB4F9E72D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08A579-894A-4009-B72D-E97796D789D5}"/>
      </w:docPartPr>
      <w:docPartBody>
        <w:p w:rsidR="00AC5D80" w:rsidRDefault="0043797C" w:rsidP="0043797C">
          <w:pPr>
            <w:pStyle w:val="BF0D89D654E04924A2469EB4F9E72D41"/>
          </w:pPr>
          <w:r w:rsidRPr="006458DE">
            <w:rPr>
              <w:noProof/>
              <w:lang w:bidi="ru-RU"/>
            </w:rPr>
            <w:t>Суббота</w:t>
          </w:r>
        </w:p>
      </w:docPartBody>
    </w:docPart>
    <w:docPart>
      <w:docPartPr>
        <w:name w:val="A0C1BFD98BFD4FA98833A8D3AEF4A1F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A9F678-4EF5-462F-9621-CE4859EF72A9}"/>
      </w:docPartPr>
      <w:docPartBody>
        <w:p w:rsidR="00AC5D80" w:rsidRDefault="0043797C" w:rsidP="0043797C">
          <w:pPr>
            <w:pStyle w:val="A0C1BFD98BFD4FA98833A8D3AEF4A1F9"/>
          </w:pPr>
          <w:r w:rsidRPr="006458DE">
            <w:rPr>
              <w:noProof/>
              <w:lang w:bidi="ru-RU"/>
            </w:rPr>
            <w:t>Воскресенье</w:t>
          </w:r>
        </w:p>
      </w:docPartBody>
    </w:docPart>
    <w:docPart>
      <w:docPartPr>
        <w:name w:val="F55F34A971BD48E3BCB632D559DBC5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9234BE-ACDC-4119-9B96-007035C7BB11}"/>
      </w:docPartPr>
      <w:docPartBody>
        <w:p w:rsidR="00AC5D80" w:rsidRDefault="0043797C" w:rsidP="0043797C">
          <w:pPr>
            <w:pStyle w:val="F55F34A971BD48E3BCB632D559DBC5C6"/>
          </w:pPr>
          <w:r w:rsidRPr="006458DE">
            <w:rPr>
              <w:noProof/>
              <w:lang w:bidi="ru-RU"/>
            </w:rPr>
            <w:t>Понедельник</w:t>
          </w:r>
        </w:p>
      </w:docPartBody>
    </w:docPart>
    <w:docPart>
      <w:docPartPr>
        <w:name w:val="AFAFDFC0C20D43A18AB66A5863062F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3F9748-7EF0-4E85-9C0D-5BD522173E04}"/>
      </w:docPartPr>
      <w:docPartBody>
        <w:p w:rsidR="00AC5D80" w:rsidRDefault="0043797C" w:rsidP="0043797C">
          <w:pPr>
            <w:pStyle w:val="AFAFDFC0C20D43A18AB66A5863062FD5"/>
          </w:pPr>
          <w:r w:rsidRPr="006458DE">
            <w:rPr>
              <w:noProof/>
              <w:lang w:bidi="ru-RU"/>
            </w:rPr>
            <w:t>Вторник</w:t>
          </w:r>
        </w:p>
      </w:docPartBody>
    </w:docPart>
    <w:docPart>
      <w:docPartPr>
        <w:name w:val="F8B50CDEBB2F4743B7D933E45E836C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091DB5-DEE7-4F95-950F-182648E5AD30}"/>
      </w:docPartPr>
      <w:docPartBody>
        <w:p w:rsidR="00AC5D80" w:rsidRDefault="0043797C" w:rsidP="0043797C">
          <w:pPr>
            <w:pStyle w:val="F8B50CDEBB2F4743B7D933E45E836C51"/>
          </w:pPr>
          <w:r w:rsidRPr="006458DE">
            <w:rPr>
              <w:noProof/>
              <w:lang w:bidi="ru-RU"/>
            </w:rPr>
            <w:t>Среда</w:t>
          </w:r>
        </w:p>
      </w:docPartBody>
    </w:docPart>
    <w:docPart>
      <w:docPartPr>
        <w:name w:val="7046B5E1DCD64034B2C71CF8215EA5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FB18B6-19D1-4E83-9910-36F89A7A1D19}"/>
      </w:docPartPr>
      <w:docPartBody>
        <w:p w:rsidR="00AC5D80" w:rsidRDefault="0043797C" w:rsidP="0043797C">
          <w:pPr>
            <w:pStyle w:val="7046B5E1DCD64034B2C71CF8215EA59C"/>
          </w:pPr>
          <w:r w:rsidRPr="006458DE">
            <w:rPr>
              <w:noProof/>
              <w:lang w:bidi="ru-RU"/>
            </w:rPr>
            <w:t>Четверг</w:t>
          </w:r>
        </w:p>
      </w:docPartBody>
    </w:docPart>
    <w:docPart>
      <w:docPartPr>
        <w:name w:val="816051AF19A344418D622C9962D673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BF2432-D518-4A04-A106-1314BDD74E89}"/>
      </w:docPartPr>
      <w:docPartBody>
        <w:p w:rsidR="00AC5D80" w:rsidRDefault="0043797C" w:rsidP="0043797C">
          <w:pPr>
            <w:pStyle w:val="816051AF19A344418D622C9962D67364"/>
          </w:pPr>
          <w:r w:rsidRPr="006458DE">
            <w:rPr>
              <w:noProof/>
              <w:lang w:bidi="ru-RU"/>
            </w:rPr>
            <w:t>Пятница</w:t>
          </w:r>
        </w:p>
      </w:docPartBody>
    </w:docPart>
    <w:docPart>
      <w:docPartPr>
        <w:name w:val="3033A137607341D885AEFEE713BD1E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B3D3C7-BF97-47A2-AC71-4E8C30EA123A}"/>
      </w:docPartPr>
      <w:docPartBody>
        <w:p w:rsidR="00AC5D80" w:rsidRDefault="0043797C" w:rsidP="0043797C">
          <w:pPr>
            <w:pStyle w:val="3033A137607341D885AEFEE713BD1E9C"/>
          </w:pPr>
          <w:r w:rsidRPr="006458DE">
            <w:rPr>
              <w:noProof/>
              <w:lang w:bidi="ru-RU"/>
            </w:rPr>
            <w:t>Суббота</w:t>
          </w:r>
        </w:p>
      </w:docPartBody>
    </w:docPart>
    <w:docPart>
      <w:docPartPr>
        <w:name w:val="BACD25AE8C48468986B03465DEFAD1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725270-4F1D-4ED1-82CD-5DF80DB20F63}"/>
      </w:docPartPr>
      <w:docPartBody>
        <w:p w:rsidR="00AC5D80" w:rsidRDefault="0043797C" w:rsidP="0043797C">
          <w:pPr>
            <w:pStyle w:val="BACD25AE8C48468986B03465DEFAD1D2"/>
          </w:pPr>
          <w:r w:rsidRPr="006458DE">
            <w:rPr>
              <w:noProof/>
              <w:lang w:bidi="ru-RU"/>
            </w:rPr>
            <w:t>Воскресенье</w:t>
          </w:r>
        </w:p>
      </w:docPartBody>
    </w:docPart>
    <w:docPart>
      <w:docPartPr>
        <w:name w:val="2CD04BB5FCDA416BB52F1C9584B678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F2C2AF-58E7-42E0-8337-A7EAC14553B3}"/>
      </w:docPartPr>
      <w:docPartBody>
        <w:p w:rsidR="00AC5D80" w:rsidRDefault="0043797C" w:rsidP="0043797C">
          <w:pPr>
            <w:pStyle w:val="2CD04BB5FCDA416BB52F1C9584B678A9"/>
          </w:pPr>
          <w:r w:rsidRPr="006458DE">
            <w:rPr>
              <w:noProof/>
              <w:lang w:bidi="ru-RU"/>
            </w:rPr>
            <w:t>Понедельник</w:t>
          </w:r>
        </w:p>
      </w:docPartBody>
    </w:docPart>
    <w:docPart>
      <w:docPartPr>
        <w:name w:val="07E98DD9070A45DE895B8472B373D8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024400-88AF-4CFB-B737-BBB9B8B74686}"/>
      </w:docPartPr>
      <w:docPartBody>
        <w:p w:rsidR="00AC5D80" w:rsidRDefault="0043797C" w:rsidP="0043797C">
          <w:pPr>
            <w:pStyle w:val="07E98DD9070A45DE895B8472B373D80B"/>
          </w:pPr>
          <w:r w:rsidRPr="006458DE">
            <w:rPr>
              <w:noProof/>
              <w:lang w:bidi="ru-RU"/>
            </w:rPr>
            <w:t>Вторник</w:t>
          </w:r>
        </w:p>
      </w:docPartBody>
    </w:docPart>
    <w:docPart>
      <w:docPartPr>
        <w:name w:val="DC7D70173F1241BDA8BE4C2291B046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CC4C51-0DE6-4A4C-8E47-2406EA1405FF}"/>
      </w:docPartPr>
      <w:docPartBody>
        <w:p w:rsidR="00AC5D80" w:rsidRDefault="0043797C" w:rsidP="0043797C">
          <w:pPr>
            <w:pStyle w:val="DC7D70173F1241BDA8BE4C2291B0469A"/>
          </w:pPr>
          <w:r w:rsidRPr="006458DE">
            <w:rPr>
              <w:noProof/>
              <w:lang w:bidi="ru-RU"/>
            </w:rPr>
            <w:t>Среда</w:t>
          </w:r>
        </w:p>
      </w:docPartBody>
    </w:docPart>
    <w:docPart>
      <w:docPartPr>
        <w:name w:val="BA824E7B13D742D992F60DA628D1CE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51585C-3DE6-4B06-BB15-67BC83BF715E}"/>
      </w:docPartPr>
      <w:docPartBody>
        <w:p w:rsidR="00AC5D80" w:rsidRDefault="0043797C" w:rsidP="0043797C">
          <w:pPr>
            <w:pStyle w:val="BA824E7B13D742D992F60DA628D1CE04"/>
          </w:pPr>
          <w:r w:rsidRPr="006458DE">
            <w:rPr>
              <w:noProof/>
              <w:lang w:bidi="ru-RU"/>
            </w:rPr>
            <w:t>Четверг</w:t>
          </w:r>
        </w:p>
      </w:docPartBody>
    </w:docPart>
    <w:docPart>
      <w:docPartPr>
        <w:name w:val="4E9063E2F6144432AF3F8D24BF17D8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88243B-DB1D-4455-BCC7-19F7C0D023FC}"/>
      </w:docPartPr>
      <w:docPartBody>
        <w:p w:rsidR="00AC5D80" w:rsidRDefault="0043797C" w:rsidP="0043797C">
          <w:pPr>
            <w:pStyle w:val="4E9063E2F6144432AF3F8D24BF17D849"/>
          </w:pPr>
          <w:r w:rsidRPr="006458DE">
            <w:rPr>
              <w:noProof/>
              <w:lang w:bidi="ru-RU"/>
            </w:rPr>
            <w:t>Пятница</w:t>
          </w:r>
        </w:p>
      </w:docPartBody>
    </w:docPart>
    <w:docPart>
      <w:docPartPr>
        <w:name w:val="23D58500699D49FF8BBDE418EDD606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4FEAA0-03BE-4AEB-B70B-4F3050577F96}"/>
      </w:docPartPr>
      <w:docPartBody>
        <w:p w:rsidR="00AC5D80" w:rsidRDefault="0043797C" w:rsidP="0043797C">
          <w:pPr>
            <w:pStyle w:val="23D58500699D49FF8BBDE418EDD60639"/>
          </w:pPr>
          <w:r w:rsidRPr="006458DE">
            <w:rPr>
              <w:noProof/>
              <w:lang w:bidi="ru-RU"/>
            </w:rPr>
            <w:t>Суббота</w:t>
          </w:r>
        </w:p>
      </w:docPartBody>
    </w:docPart>
    <w:docPart>
      <w:docPartPr>
        <w:name w:val="1B05EE0688D7492894BDF0E20F5BDE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02C848-30BE-4B1B-8FB3-5235FBE2162F}"/>
      </w:docPartPr>
      <w:docPartBody>
        <w:p w:rsidR="00AC5D80" w:rsidRDefault="0043797C" w:rsidP="0043797C">
          <w:pPr>
            <w:pStyle w:val="1B05EE0688D7492894BDF0E20F5BDEA2"/>
          </w:pPr>
          <w:r w:rsidRPr="006458DE">
            <w:rPr>
              <w:noProof/>
              <w:lang w:bidi="ru-RU"/>
            </w:rPr>
            <w:t>Воскресенье</w:t>
          </w:r>
        </w:p>
      </w:docPartBody>
    </w:docPart>
    <w:docPart>
      <w:docPartPr>
        <w:name w:val="DF3BED99D2EC4ECEA7CE60BFD997BD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926856-5C3D-497F-8C54-AB95541D14A1}"/>
      </w:docPartPr>
      <w:docPartBody>
        <w:p w:rsidR="00AC5D80" w:rsidRDefault="0043797C" w:rsidP="0043797C">
          <w:pPr>
            <w:pStyle w:val="DF3BED99D2EC4ECEA7CE60BFD997BD45"/>
          </w:pPr>
          <w:r w:rsidRPr="006458DE">
            <w:rPr>
              <w:noProof/>
              <w:lang w:bidi="ru-RU"/>
            </w:rPr>
            <w:t>Понедельник</w:t>
          </w:r>
        </w:p>
      </w:docPartBody>
    </w:docPart>
    <w:docPart>
      <w:docPartPr>
        <w:name w:val="E3F285D32B3A4906AFD5309E54685D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904679-6515-41A9-8669-BE2DC5B69028}"/>
      </w:docPartPr>
      <w:docPartBody>
        <w:p w:rsidR="00AC5D80" w:rsidRDefault="0043797C" w:rsidP="0043797C">
          <w:pPr>
            <w:pStyle w:val="E3F285D32B3A4906AFD5309E54685D00"/>
          </w:pPr>
          <w:r w:rsidRPr="006458DE">
            <w:rPr>
              <w:noProof/>
              <w:lang w:bidi="ru-RU"/>
            </w:rPr>
            <w:t>Вторник</w:t>
          </w:r>
        </w:p>
      </w:docPartBody>
    </w:docPart>
    <w:docPart>
      <w:docPartPr>
        <w:name w:val="5D602B9ED3864069B3234D490259E7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6863A0-13B1-41E0-A16C-8B436E88E11E}"/>
      </w:docPartPr>
      <w:docPartBody>
        <w:p w:rsidR="00AC5D80" w:rsidRDefault="0043797C" w:rsidP="0043797C">
          <w:pPr>
            <w:pStyle w:val="5D602B9ED3864069B3234D490259E7ED"/>
          </w:pPr>
          <w:r w:rsidRPr="006458DE">
            <w:rPr>
              <w:noProof/>
              <w:lang w:bidi="ru-RU"/>
            </w:rPr>
            <w:t>Среда</w:t>
          </w:r>
        </w:p>
      </w:docPartBody>
    </w:docPart>
    <w:docPart>
      <w:docPartPr>
        <w:name w:val="453A098663424326A132580C95E976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413F45-3FD3-419B-B367-2E89D2296854}"/>
      </w:docPartPr>
      <w:docPartBody>
        <w:p w:rsidR="00AC5D80" w:rsidRDefault="0043797C" w:rsidP="0043797C">
          <w:pPr>
            <w:pStyle w:val="453A098663424326A132580C95E97697"/>
          </w:pPr>
          <w:r w:rsidRPr="006458DE">
            <w:rPr>
              <w:noProof/>
              <w:lang w:bidi="ru-RU"/>
            </w:rPr>
            <w:t>Четверг</w:t>
          </w:r>
        </w:p>
      </w:docPartBody>
    </w:docPart>
    <w:docPart>
      <w:docPartPr>
        <w:name w:val="B48D5E910C8B4862ACA5B8172E1390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5E58B0-B45D-4EB7-B2A4-CA719AFB85A3}"/>
      </w:docPartPr>
      <w:docPartBody>
        <w:p w:rsidR="00AC5D80" w:rsidRDefault="0043797C" w:rsidP="0043797C">
          <w:pPr>
            <w:pStyle w:val="B48D5E910C8B4862ACA5B8172E1390A5"/>
          </w:pPr>
          <w:r w:rsidRPr="006458DE">
            <w:rPr>
              <w:noProof/>
              <w:lang w:bidi="ru-RU"/>
            </w:rPr>
            <w:t>Пятница</w:t>
          </w:r>
        </w:p>
      </w:docPartBody>
    </w:docPart>
    <w:docPart>
      <w:docPartPr>
        <w:name w:val="1E395416ABB645A39F1ECC40778524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7DF910-622D-488A-BAB1-3B680343ADA9}"/>
      </w:docPartPr>
      <w:docPartBody>
        <w:p w:rsidR="00AC5D80" w:rsidRDefault="0043797C" w:rsidP="0043797C">
          <w:pPr>
            <w:pStyle w:val="1E395416ABB645A39F1ECC40778524F6"/>
          </w:pPr>
          <w:r w:rsidRPr="006458DE">
            <w:rPr>
              <w:noProof/>
              <w:lang w:bidi="ru-RU"/>
            </w:rPr>
            <w:t>Суббота</w:t>
          </w:r>
        </w:p>
      </w:docPartBody>
    </w:docPart>
    <w:docPart>
      <w:docPartPr>
        <w:name w:val="D1C458B653B54C5584909A4C8B4F8B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A5DCBA-5299-470A-9E9C-159136801C24}"/>
      </w:docPartPr>
      <w:docPartBody>
        <w:p w:rsidR="00AC5D80" w:rsidRDefault="0043797C" w:rsidP="0043797C">
          <w:pPr>
            <w:pStyle w:val="D1C458B653B54C5584909A4C8B4F8B15"/>
          </w:pPr>
          <w:r w:rsidRPr="006458DE">
            <w:rPr>
              <w:noProof/>
              <w:lang w:bidi="ru-RU"/>
            </w:rPr>
            <w:t>Воскресенье</w:t>
          </w:r>
        </w:p>
      </w:docPartBody>
    </w:docPart>
    <w:docPart>
      <w:docPartPr>
        <w:name w:val="609F12AC5FB544FFA4683441562D10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A65C67-2A40-44D7-94CC-C7CDFB51BCF8}"/>
      </w:docPartPr>
      <w:docPartBody>
        <w:p w:rsidR="00AC5D80" w:rsidRDefault="0043797C" w:rsidP="0043797C">
          <w:pPr>
            <w:pStyle w:val="609F12AC5FB544FFA4683441562D10E0"/>
          </w:pPr>
          <w:r w:rsidRPr="006458DE">
            <w:rPr>
              <w:noProof/>
              <w:lang w:bidi="ru-RU"/>
            </w:rPr>
            <w:t>Понедельник</w:t>
          </w:r>
        </w:p>
      </w:docPartBody>
    </w:docPart>
    <w:docPart>
      <w:docPartPr>
        <w:name w:val="6DED55EE3D9043CF9AE5C2D6283A54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685F49-3B47-4384-8D3F-F6F99E25C321}"/>
      </w:docPartPr>
      <w:docPartBody>
        <w:p w:rsidR="00AC5D80" w:rsidRDefault="0043797C" w:rsidP="0043797C">
          <w:pPr>
            <w:pStyle w:val="6DED55EE3D9043CF9AE5C2D6283A5433"/>
          </w:pPr>
          <w:r w:rsidRPr="006458DE">
            <w:rPr>
              <w:noProof/>
              <w:lang w:bidi="ru-RU"/>
            </w:rPr>
            <w:t>Вторник</w:t>
          </w:r>
        </w:p>
      </w:docPartBody>
    </w:docPart>
    <w:docPart>
      <w:docPartPr>
        <w:name w:val="9DD198B5AF5C455E9861315E69F130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99C35B-DBEA-458F-8BE7-17981D8F1087}"/>
      </w:docPartPr>
      <w:docPartBody>
        <w:p w:rsidR="00AC5D80" w:rsidRDefault="0043797C" w:rsidP="0043797C">
          <w:pPr>
            <w:pStyle w:val="9DD198B5AF5C455E9861315E69F13001"/>
          </w:pPr>
          <w:r w:rsidRPr="006458DE">
            <w:rPr>
              <w:noProof/>
              <w:lang w:bidi="ru-RU"/>
            </w:rPr>
            <w:t>Среда</w:t>
          </w:r>
        </w:p>
      </w:docPartBody>
    </w:docPart>
    <w:docPart>
      <w:docPartPr>
        <w:name w:val="63651D9E0126411BBE56747AFFCAB6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2C7445-F9D6-41E3-B603-6865CF09622B}"/>
      </w:docPartPr>
      <w:docPartBody>
        <w:p w:rsidR="00AC5D80" w:rsidRDefault="0043797C" w:rsidP="0043797C">
          <w:pPr>
            <w:pStyle w:val="63651D9E0126411BBE56747AFFCAB6B2"/>
          </w:pPr>
          <w:r w:rsidRPr="006458DE">
            <w:rPr>
              <w:noProof/>
              <w:lang w:bidi="ru-RU"/>
            </w:rPr>
            <w:t>Четверг</w:t>
          </w:r>
        </w:p>
      </w:docPartBody>
    </w:docPart>
    <w:docPart>
      <w:docPartPr>
        <w:name w:val="6EF34A999DD84C61B4210F3B924E09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70A958-8166-4CAF-B355-00491E48456E}"/>
      </w:docPartPr>
      <w:docPartBody>
        <w:p w:rsidR="00AC5D80" w:rsidRDefault="0043797C" w:rsidP="0043797C">
          <w:pPr>
            <w:pStyle w:val="6EF34A999DD84C61B4210F3B924E0936"/>
          </w:pPr>
          <w:r w:rsidRPr="006458DE">
            <w:rPr>
              <w:noProof/>
              <w:lang w:bidi="ru-RU"/>
            </w:rPr>
            <w:t>Пятница</w:t>
          </w:r>
        </w:p>
      </w:docPartBody>
    </w:docPart>
    <w:docPart>
      <w:docPartPr>
        <w:name w:val="7A723E7EA605485487A76B37B7B38C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7F7CE81-649B-4F73-8C9F-65F18790CF6F}"/>
      </w:docPartPr>
      <w:docPartBody>
        <w:p w:rsidR="00AC5D80" w:rsidRDefault="0043797C" w:rsidP="0043797C">
          <w:pPr>
            <w:pStyle w:val="7A723E7EA605485487A76B37B7B38C1C"/>
          </w:pPr>
          <w:r w:rsidRPr="006458DE">
            <w:rPr>
              <w:noProof/>
              <w:lang w:bidi="ru-RU"/>
            </w:rPr>
            <w:t>Суббота</w:t>
          </w:r>
        </w:p>
      </w:docPartBody>
    </w:docPart>
    <w:docPart>
      <w:docPartPr>
        <w:name w:val="187D2E97F9C946B39B25BF15ADF029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F8F74C-87DA-46BC-9323-7291DF994D6D}"/>
      </w:docPartPr>
      <w:docPartBody>
        <w:p w:rsidR="00AC5D80" w:rsidRDefault="0043797C" w:rsidP="0043797C">
          <w:pPr>
            <w:pStyle w:val="187D2E97F9C946B39B25BF15ADF029FE"/>
          </w:pPr>
          <w:r w:rsidRPr="006458DE">
            <w:rPr>
              <w:noProof/>
              <w:lang w:bidi="ru-RU"/>
            </w:rPr>
            <w:t>Воскресенье</w:t>
          </w:r>
        </w:p>
      </w:docPartBody>
    </w:docPart>
    <w:docPart>
      <w:docPartPr>
        <w:name w:val="3277365B01A94BFD9FA73AE8EE0A65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554394-5F83-4BD6-A82B-527FE20BA0DD}"/>
      </w:docPartPr>
      <w:docPartBody>
        <w:p w:rsidR="00AC5D80" w:rsidRDefault="0043797C" w:rsidP="0043797C">
          <w:pPr>
            <w:pStyle w:val="3277365B01A94BFD9FA73AE8EE0A6543"/>
          </w:pPr>
          <w:r w:rsidRPr="006458DE">
            <w:rPr>
              <w:noProof/>
              <w:lang w:bidi="ru-RU"/>
            </w:rPr>
            <w:t>Понедельник</w:t>
          </w:r>
        </w:p>
      </w:docPartBody>
    </w:docPart>
    <w:docPart>
      <w:docPartPr>
        <w:name w:val="BDD8AEF0D8E8450580B7C09A419883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3E9C47-C831-4B24-9D74-55B1072778FB}"/>
      </w:docPartPr>
      <w:docPartBody>
        <w:p w:rsidR="00AC5D80" w:rsidRDefault="0043797C" w:rsidP="0043797C">
          <w:pPr>
            <w:pStyle w:val="BDD8AEF0D8E8450580B7C09A419883D4"/>
          </w:pPr>
          <w:r w:rsidRPr="006458DE">
            <w:rPr>
              <w:noProof/>
              <w:lang w:bidi="ru-RU"/>
            </w:rPr>
            <w:t>Вторник</w:t>
          </w:r>
        </w:p>
      </w:docPartBody>
    </w:docPart>
    <w:docPart>
      <w:docPartPr>
        <w:name w:val="FC3C1ABF7D414A36B55D741CB4B4A6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FA2842-C0C2-4A86-8666-1DE71D23D319}"/>
      </w:docPartPr>
      <w:docPartBody>
        <w:p w:rsidR="00AC5D80" w:rsidRDefault="0043797C" w:rsidP="0043797C">
          <w:pPr>
            <w:pStyle w:val="FC3C1ABF7D414A36B55D741CB4B4A6DB"/>
          </w:pPr>
          <w:r w:rsidRPr="006458DE">
            <w:rPr>
              <w:noProof/>
              <w:lang w:bidi="ru-RU"/>
            </w:rPr>
            <w:t>Среда</w:t>
          </w:r>
        </w:p>
      </w:docPartBody>
    </w:docPart>
    <w:docPart>
      <w:docPartPr>
        <w:name w:val="96C95F94E6B741039E3F8F9AFD01B7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5F3813-A417-4888-B944-343614E1A3E8}"/>
      </w:docPartPr>
      <w:docPartBody>
        <w:p w:rsidR="00AC5D80" w:rsidRDefault="0043797C" w:rsidP="0043797C">
          <w:pPr>
            <w:pStyle w:val="96C95F94E6B741039E3F8F9AFD01B7C6"/>
          </w:pPr>
          <w:r w:rsidRPr="006458DE">
            <w:rPr>
              <w:noProof/>
              <w:lang w:bidi="ru-RU"/>
            </w:rPr>
            <w:t>Четверг</w:t>
          </w:r>
        </w:p>
      </w:docPartBody>
    </w:docPart>
    <w:docPart>
      <w:docPartPr>
        <w:name w:val="14EB764CCA3F4AEE875E7A2D71699F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7E5A71-911F-43E9-BCA0-FDBAB25C97F4}"/>
      </w:docPartPr>
      <w:docPartBody>
        <w:p w:rsidR="00AC5D80" w:rsidRDefault="0043797C" w:rsidP="0043797C">
          <w:pPr>
            <w:pStyle w:val="14EB764CCA3F4AEE875E7A2D71699F46"/>
          </w:pPr>
          <w:r w:rsidRPr="006458DE">
            <w:rPr>
              <w:noProof/>
              <w:lang w:bidi="ru-RU"/>
            </w:rPr>
            <w:t>Пятница</w:t>
          </w:r>
        </w:p>
      </w:docPartBody>
    </w:docPart>
    <w:docPart>
      <w:docPartPr>
        <w:name w:val="03F9CDCBA154406F8A598032145DA1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D50214-0758-4344-9DB8-31123D434F29}"/>
      </w:docPartPr>
      <w:docPartBody>
        <w:p w:rsidR="00AC5D80" w:rsidRDefault="0043797C" w:rsidP="0043797C">
          <w:pPr>
            <w:pStyle w:val="03F9CDCBA154406F8A598032145DA100"/>
          </w:pPr>
          <w:r w:rsidRPr="006458DE">
            <w:rPr>
              <w:noProof/>
              <w:lang w:bidi="ru-RU"/>
            </w:rPr>
            <w:t>Суббота</w:t>
          </w:r>
        </w:p>
      </w:docPartBody>
    </w:docPart>
    <w:docPart>
      <w:docPartPr>
        <w:name w:val="924332A280714B47896B6FD15F5106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78A12A-1A56-4B35-8696-72505DB988D8}"/>
      </w:docPartPr>
      <w:docPartBody>
        <w:p w:rsidR="00AC5D80" w:rsidRDefault="0043797C" w:rsidP="0043797C">
          <w:pPr>
            <w:pStyle w:val="924332A280714B47896B6FD15F510652"/>
          </w:pPr>
          <w:r w:rsidRPr="006458DE">
            <w:rPr>
              <w:noProof/>
              <w:lang w:bidi="ru-RU"/>
            </w:rPr>
            <w:t>Воскресенье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97C"/>
    <w:rsid w:val="0043797C"/>
    <w:rsid w:val="00AC5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EF97967238845408843CB1FDAF8C772">
    <w:name w:val="0EF97967238845408843CB1FDAF8C772"/>
    <w:rsid w:val="0043797C"/>
  </w:style>
  <w:style w:type="paragraph" w:customStyle="1" w:styleId="9A9BF2C977F94928AFD29223B5B7151A">
    <w:name w:val="9A9BF2C977F94928AFD29223B5B7151A"/>
    <w:rsid w:val="0043797C"/>
  </w:style>
  <w:style w:type="paragraph" w:customStyle="1" w:styleId="B73C5C7B738B411D8ECC692C5D7A004D">
    <w:name w:val="B73C5C7B738B411D8ECC692C5D7A004D"/>
    <w:rsid w:val="0043797C"/>
  </w:style>
  <w:style w:type="paragraph" w:customStyle="1" w:styleId="B29C6D4521B04457AF0CB15BB837C1E0">
    <w:name w:val="B29C6D4521B04457AF0CB15BB837C1E0"/>
    <w:rsid w:val="0043797C"/>
  </w:style>
  <w:style w:type="paragraph" w:customStyle="1" w:styleId="AEF0803CB345467DBBF9FDF8C7D87263">
    <w:name w:val="AEF0803CB345467DBBF9FDF8C7D87263"/>
    <w:rsid w:val="0043797C"/>
  </w:style>
  <w:style w:type="paragraph" w:customStyle="1" w:styleId="377D8790E768418E8405D54C629E081B">
    <w:name w:val="377D8790E768418E8405D54C629E081B"/>
    <w:rsid w:val="0043797C"/>
  </w:style>
  <w:style w:type="paragraph" w:customStyle="1" w:styleId="2FF3BC5C39374EE097A0ABE27A17B5E3">
    <w:name w:val="2FF3BC5C39374EE097A0ABE27A17B5E3"/>
    <w:rsid w:val="0043797C"/>
  </w:style>
  <w:style w:type="paragraph" w:customStyle="1" w:styleId="18529DBABABA4991B99948832B654BA7">
    <w:name w:val="18529DBABABA4991B99948832B654BA7"/>
    <w:rsid w:val="0043797C"/>
  </w:style>
  <w:style w:type="paragraph" w:customStyle="1" w:styleId="7720040B516F4C219A5F56E7285BBFF5">
    <w:name w:val="7720040B516F4C219A5F56E7285BBFF5"/>
    <w:rsid w:val="0043797C"/>
  </w:style>
  <w:style w:type="paragraph" w:customStyle="1" w:styleId="9DDDE2DFDF2C4F6286C3D11C297141B9">
    <w:name w:val="9DDDE2DFDF2C4F6286C3D11C297141B9"/>
    <w:rsid w:val="0043797C"/>
  </w:style>
  <w:style w:type="paragraph" w:customStyle="1" w:styleId="C1BB309BAA324D19BEFA1BE543FDB892">
    <w:name w:val="C1BB309BAA324D19BEFA1BE543FDB892"/>
    <w:rsid w:val="0043797C"/>
  </w:style>
  <w:style w:type="paragraph" w:customStyle="1" w:styleId="ECA76010C03D49159CCF92152D325A99">
    <w:name w:val="ECA76010C03D49159CCF92152D325A99"/>
    <w:rsid w:val="0043797C"/>
  </w:style>
  <w:style w:type="paragraph" w:customStyle="1" w:styleId="C1DF6C362E034A328B7D064E23DFFA93">
    <w:name w:val="C1DF6C362E034A328B7D064E23DFFA93"/>
    <w:rsid w:val="0043797C"/>
  </w:style>
  <w:style w:type="paragraph" w:customStyle="1" w:styleId="7C7658B8E23D4FB3B48026624EDC6769">
    <w:name w:val="7C7658B8E23D4FB3B48026624EDC6769"/>
    <w:rsid w:val="0043797C"/>
  </w:style>
  <w:style w:type="paragraph" w:customStyle="1" w:styleId="671A230D88BC4E24951ED6D3165AE156">
    <w:name w:val="671A230D88BC4E24951ED6D3165AE156"/>
    <w:rsid w:val="0043797C"/>
  </w:style>
  <w:style w:type="paragraph" w:customStyle="1" w:styleId="018DC136CF134D16B08346E5755E5220">
    <w:name w:val="018DC136CF134D16B08346E5755E5220"/>
    <w:rsid w:val="0043797C"/>
  </w:style>
  <w:style w:type="paragraph" w:customStyle="1" w:styleId="EE4EA37E8E3740FB95E3301E0B7336B3">
    <w:name w:val="EE4EA37E8E3740FB95E3301E0B7336B3"/>
    <w:rsid w:val="0043797C"/>
  </w:style>
  <w:style w:type="paragraph" w:customStyle="1" w:styleId="030FCA6783724F1D8E18FA32122E6896">
    <w:name w:val="030FCA6783724F1D8E18FA32122E6896"/>
    <w:rsid w:val="0043797C"/>
  </w:style>
  <w:style w:type="paragraph" w:customStyle="1" w:styleId="45398A408FDD4FE483C6F8206148DC4B">
    <w:name w:val="45398A408FDD4FE483C6F8206148DC4B"/>
    <w:rsid w:val="0043797C"/>
  </w:style>
  <w:style w:type="paragraph" w:customStyle="1" w:styleId="D27C831F7A084837A7A706DE54720E1E">
    <w:name w:val="D27C831F7A084837A7A706DE54720E1E"/>
    <w:rsid w:val="0043797C"/>
  </w:style>
  <w:style w:type="paragraph" w:customStyle="1" w:styleId="D05E5035A3314C7E9F33E2802199F25C">
    <w:name w:val="D05E5035A3314C7E9F33E2802199F25C"/>
    <w:rsid w:val="0043797C"/>
  </w:style>
  <w:style w:type="paragraph" w:customStyle="1" w:styleId="BF6F5527728B4D4E8F304AEEABBBF4DC">
    <w:name w:val="BF6F5527728B4D4E8F304AEEABBBF4DC"/>
    <w:rsid w:val="0043797C"/>
  </w:style>
  <w:style w:type="paragraph" w:customStyle="1" w:styleId="80EC0D209DFB41FE9546202B0CE0F5DF">
    <w:name w:val="80EC0D209DFB41FE9546202B0CE0F5DF"/>
    <w:rsid w:val="0043797C"/>
  </w:style>
  <w:style w:type="paragraph" w:customStyle="1" w:styleId="5B1D9F4923C7476CA5E741FE85E266A2">
    <w:name w:val="5B1D9F4923C7476CA5E741FE85E266A2"/>
    <w:rsid w:val="0043797C"/>
  </w:style>
  <w:style w:type="paragraph" w:customStyle="1" w:styleId="028BA4825AEA49989A5BE54D5C57DA47">
    <w:name w:val="028BA4825AEA49989A5BE54D5C57DA47"/>
    <w:rsid w:val="0043797C"/>
  </w:style>
  <w:style w:type="paragraph" w:customStyle="1" w:styleId="D3D7757A944F4B88AC7AD61DD2A67C91">
    <w:name w:val="D3D7757A944F4B88AC7AD61DD2A67C91"/>
    <w:rsid w:val="0043797C"/>
  </w:style>
  <w:style w:type="paragraph" w:customStyle="1" w:styleId="F695C7F654324BFC8AEF1F6E579FFCA2">
    <w:name w:val="F695C7F654324BFC8AEF1F6E579FFCA2"/>
    <w:rsid w:val="0043797C"/>
  </w:style>
  <w:style w:type="paragraph" w:customStyle="1" w:styleId="5932BCEBECAF478AA601C9F96D186CB5">
    <w:name w:val="5932BCEBECAF478AA601C9F96D186CB5"/>
    <w:rsid w:val="0043797C"/>
  </w:style>
  <w:style w:type="paragraph" w:customStyle="1" w:styleId="1BF939B4D26A44659287FFA780F5BC02">
    <w:name w:val="1BF939B4D26A44659287FFA780F5BC02"/>
    <w:rsid w:val="0043797C"/>
  </w:style>
  <w:style w:type="paragraph" w:customStyle="1" w:styleId="22EBDBB566F048FFB5EB4F114C42BCA8">
    <w:name w:val="22EBDBB566F048FFB5EB4F114C42BCA8"/>
    <w:rsid w:val="0043797C"/>
  </w:style>
  <w:style w:type="paragraph" w:customStyle="1" w:styleId="6599E3249603462484FCAB9B30F7A62E">
    <w:name w:val="6599E3249603462484FCAB9B30F7A62E"/>
    <w:rsid w:val="0043797C"/>
  </w:style>
  <w:style w:type="paragraph" w:customStyle="1" w:styleId="5D54202DF49B4381BB07215CC48EA71B">
    <w:name w:val="5D54202DF49B4381BB07215CC48EA71B"/>
    <w:rsid w:val="0043797C"/>
  </w:style>
  <w:style w:type="paragraph" w:customStyle="1" w:styleId="FDE9A0FB352A4CF78378C58DE44719AC">
    <w:name w:val="FDE9A0FB352A4CF78378C58DE44719AC"/>
    <w:rsid w:val="0043797C"/>
  </w:style>
  <w:style w:type="paragraph" w:customStyle="1" w:styleId="BF0D89D654E04924A2469EB4F9E72D41">
    <w:name w:val="BF0D89D654E04924A2469EB4F9E72D41"/>
    <w:rsid w:val="0043797C"/>
  </w:style>
  <w:style w:type="paragraph" w:customStyle="1" w:styleId="A0C1BFD98BFD4FA98833A8D3AEF4A1F9">
    <w:name w:val="A0C1BFD98BFD4FA98833A8D3AEF4A1F9"/>
    <w:rsid w:val="0043797C"/>
  </w:style>
  <w:style w:type="paragraph" w:customStyle="1" w:styleId="F55F34A971BD48E3BCB632D559DBC5C6">
    <w:name w:val="F55F34A971BD48E3BCB632D559DBC5C6"/>
    <w:rsid w:val="0043797C"/>
  </w:style>
  <w:style w:type="paragraph" w:customStyle="1" w:styleId="AFAFDFC0C20D43A18AB66A5863062FD5">
    <w:name w:val="AFAFDFC0C20D43A18AB66A5863062FD5"/>
    <w:rsid w:val="0043797C"/>
  </w:style>
  <w:style w:type="paragraph" w:customStyle="1" w:styleId="F8B50CDEBB2F4743B7D933E45E836C51">
    <w:name w:val="F8B50CDEBB2F4743B7D933E45E836C51"/>
    <w:rsid w:val="0043797C"/>
  </w:style>
  <w:style w:type="paragraph" w:customStyle="1" w:styleId="7046B5E1DCD64034B2C71CF8215EA59C">
    <w:name w:val="7046B5E1DCD64034B2C71CF8215EA59C"/>
    <w:rsid w:val="0043797C"/>
  </w:style>
  <w:style w:type="paragraph" w:customStyle="1" w:styleId="816051AF19A344418D622C9962D67364">
    <w:name w:val="816051AF19A344418D622C9962D67364"/>
    <w:rsid w:val="0043797C"/>
  </w:style>
  <w:style w:type="paragraph" w:customStyle="1" w:styleId="3033A137607341D885AEFEE713BD1E9C">
    <w:name w:val="3033A137607341D885AEFEE713BD1E9C"/>
    <w:rsid w:val="0043797C"/>
  </w:style>
  <w:style w:type="paragraph" w:customStyle="1" w:styleId="BACD25AE8C48468986B03465DEFAD1D2">
    <w:name w:val="BACD25AE8C48468986B03465DEFAD1D2"/>
    <w:rsid w:val="0043797C"/>
  </w:style>
  <w:style w:type="paragraph" w:customStyle="1" w:styleId="2CD04BB5FCDA416BB52F1C9584B678A9">
    <w:name w:val="2CD04BB5FCDA416BB52F1C9584B678A9"/>
    <w:rsid w:val="0043797C"/>
  </w:style>
  <w:style w:type="paragraph" w:customStyle="1" w:styleId="07E98DD9070A45DE895B8472B373D80B">
    <w:name w:val="07E98DD9070A45DE895B8472B373D80B"/>
    <w:rsid w:val="0043797C"/>
  </w:style>
  <w:style w:type="paragraph" w:customStyle="1" w:styleId="DC7D70173F1241BDA8BE4C2291B0469A">
    <w:name w:val="DC7D70173F1241BDA8BE4C2291B0469A"/>
    <w:rsid w:val="0043797C"/>
  </w:style>
  <w:style w:type="paragraph" w:customStyle="1" w:styleId="BA824E7B13D742D992F60DA628D1CE04">
    <w:name w:val="BA824E7B13D742D992F60DA628D1CE04"/>
    <w:rsid w:val="0043797C"/>
  </w:style>
  <w:style w:type="paragraph" w:customStyle="1" w:styleId="4E9063E2F6144432AF3F8D24BF17D849">
    <w:name w:val="4E9063E2F6144432AF3F8D24BF17D849"/>
    <w:rsid w:val="0043797C"/>
  </w:style>
  <w:style w:type="paragraph" w:customStyle="1" w:styleId="23D58500699D49FF8BBDE418EDD60639">
    <w:name w:val="23D58500699D49FF8BBDE418EDD60639"/>
    <w:rsid w:val="0043797C"/>
  </w:style>
  <w:style w:type="paragraph" w:customStyle="1" w:styleId="1B05EE0688D7492894BDF0E20F5BDEA2">
    <w:name w:val="1B05EE0688D7492894BDF0E20F5BDEA2"/>
    <w:rsid w:val="0043797C"/>
  </w:style>
  <w:style w:type="paragraph" w:customStyle="1" w:styleId="DF3BED99D2EC4ECEA7CE60BFD997BD45">
    <w:name w:val="DF3BED99D2EC4ECEA7CE60BFD997BD45"/>
    <w:rsid w:val="0043797C"/>
  </w:style>
  <w:style w:type="paragraph" w:customStyle="1" w:styleId="E3F285D32B3A4906AFD5309E54685D00">
    <w:name w:val="E3F285D32B3A4906AFD5309E54685D00"/>
    <w:rsid w:val="0043797C"/>
  </w:style>
  <w:style w:type="paragraph" w:customStyle="1" w:styleId="5D602B9ED3864069B3234D490259E7ED">
    <w:name w:val="5D602B9ED3864069B3234D490259E7ED"/>
    <w:rsid w:val="0043797C"/>
  </w:style>
  <w:style w:type="paragraph" w:customStyle="1" w:styleId="453A098663424326A132580C95E97697">
    <w:name w:val="453A098663424326A132580C95E97697"/>
    <w:rsid w:val="0043797C"/>
  </w:style>
  <w:style w:type="paragraph" w:customStyle="1" w:styleId="B48D5E910C8B4862ACA5B8172E1390A5">
    <w:name w:val="B48D5E910C8B4862ACA5B8172E1390A5"/>
    <w:rsid w:val="0043797C"/>
  </w:style>
  <w:style w:type="paragraph" w:customStyle="1" w:styleId="1E395416ABB645A39F1ECC40778524F6">
    <w:name w:val="1E395416ABB645A39F1ECC40778524F6"/>
    <w:rsid w:val="0043797C"/>
  </w:style>
  <w:style w:type="paragraph" w:customStyle="1" w:styleId="D1C458B653B54C5584909A4C8B4F8B15">
    <w:name w:val="D1C458B653B54C5584909A4C8B4F8B15"/>
    <w:rsid w:val="0043797C"/>
  </w:style>
  <w:style w:type="paragraph" w:customStyle="1" w:styleId="609F12AC5FB544FFA4683441562D10E0">
    <w:name w:val="609F12AC5FB544FFA4683441562D10E0"/>
    <w:rsid w:val="0043797C"/>
  </w:style>
  <w:style w:type="paragraph" w:customStyle="1" w:styleId="6DED55EE3D9043CF9AE5C2D6283A5433">
    <w:name w:val="6DED55EE3D9043CF9AE5C2D6283A5433"/>
    <w:rsid w:val="0043797C"/>
  </w:style>
  <w:style w:type="paragraph" w:customStyle="1" w:styleId="9DD198B5AF5C455E9861315E69F13001">
    <w:name w:val="9DD198B5AF5C455E9861315E69F13001"/>
    <w:rsid w:val="0043797C"/>
  </w:style>
  <w:style w:type="paragraph" w:customStyle="1" w:styleId="63651D9E0126411BBE56747AFFCAB6B2">
    <w:name w:val="63651D9E0126411BBE56747AFFCAB6B2"/>
    <w:rsid w:val="0043797C"/>
  </w:style>
  <w:style w:type="paragraph" w:customStyle="1" w:styleId="6EF34A999DD84C61B4210F3B924E0936">
    <w:name w:val="6EF34A999DD84C61B4210F3B924E0936"/>
    <w:rsid w:val="0043797C"/>
  </w:style>
  <w:style w:type="paragraph" w:customStyle="1" w:styleId="7A723E7EA605485487A76B37B7B38C1C">
    <w:name w:val="7A723E7EA605485487A76B37B7B38C1C"/>
    <w:rsid w:val="0043797C"/>
  </w:style>
  <w:style w:type="paragraph" w:customStyle="1" w:styleId="187D2E97F9C946B39B25BF15ADF029FE">
    <w:name w:val="187D2E97F9C946B39B25BF15ADF029FE"/>
    <w:rsid w:val="0043797C"/>
  </w:style>
  <w:style w:type="paragraph" w:customStyle="1" w:styleId="3277365B01A94BFD9FA73AE8EE0A6543">
    <w:name w:val="3277365B01A94BFD9FA73AE8EE0A6543"/>
    <w:rsid w:val="0043797C"/>
  </w:style>
  <w:style w:type="paragraph" w:customStyle="1" w:styleId="BDD8AEF0D8E8450580B7C09A419883D4">
    <w:name w:val="BDD8AEF0D8E8450580B7C09A419883D4"/>
    <w:rsid w:val="0043797C"/>
  </w:style>
  <w:style w:type="paragraph" w:customStyle="1" w:styleId="FC3C1ABF7D414A36B55D741CB4B4A6DB">
    <w:name w:val="FC3C1ABF7D414A36B55D741CB4B4A6DB"/>
    <w:rsid w:val="0043797C"/>
  </w:style>
  <w:style w:type="paragraph" w:customStyle="1" w:styleId="96C95F94E6B741039E3F8F9AFD01B7C6">
    <w:name w:val="96C95F94E6B741039E3F8F9AFD01B7C6"/>
    <w:rsid w:val="0043797C"/>
  </w:style>
  <w:style w:type="paragraph" w:customStyle="1" w:styleId="14EB764CCA3F4AEE875E7A2D71699F46">
    <w:name w:val="14EB764CCA3F4AEE875E7A2D71699F46"/>
    <w:rsid w:val="0043797C"/>
  </w:style>
  <w:style w:type="paragraph" w:customStyle="1" w:styleId="03F9CDCBA154406F8A598032145DA100">
    <w:name w:val="03F9CDCBA154406F8A598032145DA100"/>
    <w:rsid w:val="0043797C"/>
  </w:style>
  <w:style w:type="paragraph" w:customStyle="1" w:styleId="924332A280714B47896B6FD15F510652">
    <w:name w:val="924332A280714B47896B6FD15F510652"/>
    <w:rsid w:val="004379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10</Pages>
  <Words>3271</Words>
  <Characters>18648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6</cp:revision>
  <dcterms:created xsi:type="dcterms:W3CDTF">2025-05-29T04:02:00Z</dcterms:created>
  <dcterms:modified xsi:type="dcterms:W3CDTF">2025-09-15T06:19:00Z</dcterms:modified>
</cp:coreProperties>
</file>