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2B" w:rsidRPr="00183C30" w:rsidRDefault="0082102B" w:rsidP="0082102B">
      <w:pPr>
        <w:jc w:val="center"/>
        <w:rPr>
          <w:b/>
          <w:sz w:val="28"/>
          <w:szCs w:val="28"/>
        </w:rPr>
      </w:pPr>
      <w:r w:rsidRPr="00183C30">
        <w:rPr>
          <w:b/>
          <w:sz w:val="28"/>
          <w:szCs w:val="28"/>
        </w:rPr>
        <w:t>РАСПИСАНИЕ ЗВОНКОВ</w:t>
      </w:r>
    </w:p>
    <w:p w:rsidR="0082102B" w:rsidRPr="00183C30" w:rsidRDefault="0082102B" w:rsidP="0082102B">
      <w:pPr>
        <w:jc w:val="center"/>
        <w:rPr>
          <w:b/>
          <w:sz w:val="28"/>
          <w:szCs w:val="28"/>
        </w:rPr>
      </w:pPr>
      <w:r w:rsidRPr="00183C30">
        <w:rPr>
          <w:b/>
          <w:sz w:val="28"/>
          <w:szCs w:val="28"/>
        </w:rPr>
        <w:t>на 2020-2021 учебный год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102B" w:rsidTr="00183C30">
        <w:tc>
          <w:tcPr>
            <w:tcW w:w="4785" w:type="dxa"/>
          </w:tcPr>
          <w:p w:rsidR="0082102B" w:rsidRPr="00DF6565" w:rsidRDefault="0082102B" w:rsidP="0082102B">
            <w:pPr>
              <w:pStyle w:val="a3"/>
              <w:ind w:firstLine="993"/>
              <w:jc w:val="both"/>
            </w:pPr>
            <w:r w:rsidRPr="00DF6565">
              <w:t>1 смена</w:t>
            </w:r>
            <w:r w:rsidR="00183C30" w:rsidRPr="00DF6565">
              <w:t xml:space="preserve"> (1, 4, 5, 6,9,10, 11 классы)</w:t>
            </w:r>
          </w:p>
          <w:p w:rsidR="0082102B" w:rsidRPr="00DF6565" w:rsidRDefault="0082102B" w:rsidP="0082102B">
            <w:pPr>
              <w:pStyle w:val="a3"/>
              <w:ind w:firstLine="993"/>
            </w:pPr>
            <w:r w:rsidRPr="00DF6565">
              <w:t xml:space="preserve">1 урок    </w:t>
            </w:r>
            <w:r w:rsidRPr="00DF6565">
              <w:tab/>
              <w:t>8.00-8.40</w:t>
            </w:r>
          </w:p>
          <w:p w:rsidR="0082102B" w:rsidRPr="00DF6565" w:rsidRDefault="0082102B" w:rsidP="0082102B">
            <w:pPr>
              <w:pStyle w:val="a3"/>
              <w:ind w:firstLine="993"/>
            </w:pPr>
            <w:r w:rsidRPr="00DF6565">
              <w:t xml:space="preserve">2 урок    </w:t>
            </w:r>
            <w:r w:rsidRPr="00DF6565">
              <w:tab/>
              <w:t>8.50-9.30</w:t>
            </w:r>
          </w:p>
          <w:p w:rsidR="0082102B" w:rsidRPr="00DF6565" w:rsidRDefault="0082102B" w:rsidP="0082102B">
            <w:pPr>
              <w:pStyle w:val="a3"/>
              <w:ind w:firstLine="993"/>
            </w:pPr>
            <w:r w:rsidRPr="00DF6565">
              <w:t xml:space="preserve">3 урок   </w:t>
            </w:r>
            <w:r w:rsidRPr="00DF6565">
              <w:tab/>
              <w:t>9.50-10.30</w:t>
            </w:r>
          </w:p>
          <w:p w:rsidR="0082102B" w:rsidRPr="00DF6565" w:rsidRDefault="0082102B" w:rsidP="0082102B">
            <w:pPr>
              <w:pStyle w:val="a3"/>
              <w:ind w:firstLine="993"/>
            </w:pPr>
            <w:r w:rsidRPr="00DF6565">
              <w:t xml:space="preserve">4 урок </w:t>
            </w:r>
            <w:r w:rsidRPr="00DF6565">
              <w:tab/>
              <w:t>10.50-11.30</w:t>
            </w:r>
          </w:p>
          <w:p w:rsidR="0082102B" w:rsidRPr="00DF6565" w:rsidRDefault="0082102B" w:rsidP="0082102B">
            <w:pPr>
              <w:pStyle w:val="a3"/>
              <w:ind w:firstLine="993"/>
            </w:pPr>
            <w:r w:rsidRPr="00DF6565">
              <w:t xml:space="preserve">5 урок </w:t>
            </w:r>
            <w:r w:rsidRPr="00DF6565">
              <w:tab/>
              <w:t>11.50-12.30</w:t>
            </w:r>
          </w:p>
          <w:p w:rsidR="0082102B" w:rsidRPr="00DF6565" w:rsidRDefault="0082102B" w:rsidP="0082102B">
            <w:pPr>
              <w:pStyle w:val="a3"/>
              <w:ind w:firstLine="993"/>
            </w:pPr>
            <w:r w:rsidRPr="00DF6565">
              <w:t xml:space="preserve">6 урок </w:t>
            </w:r>
            <w:r w:rsidRPr="00DF6565">
              <w:tab/>
              <w:t>12.50-13.30</w:t>
            </w:r>
          </w:p>
          <w:p w:rsidR="0082102B" w:rsidRPr="00DF6565" w:rsidRDefault="0082102B" w:rsidP="0082102B">
            <w:pPr>
              <w:pStyle w:val="a3"/>
              <w:ind w:firstLine="993"/>
            </w:pPr>
            <w:r w:rsidRPr="00DF6565">
              <w:t xml:space="preserve">7 урок </w:t>
            </w:r>
            <w:r w:rsidRPr="00DF6565">
              <w:tab/>
              <w:t>13.40-14.20</w:t>
            </w:r>
          </w:p>
          <w:p w:rsidR="0082102B" w:rsidRPr="00DF6565" w:rsidRDefault="0082102B" w:rsidP="0082102B">
            <w:pPr>
              <w:pStyle w:val="a3"/>
            </w:pPr>
          </w:p>
        </w:tc>
        <w:tc>
          <w:tcPr>
            <w:tcW w:w="4786" w:type="dxa"/>
          </w:tcPr>
          <w:p w:rsidR="0082102B" w:rsidRPr="00DF6565" w:rsidRDefault="0082102B" w:rsidP="0082102B">
            <w:pPr>
              <w:pStyle w:val="a3"/>
            </w:pPr>
            <w:r w:rsidRPr="00DF6565">
              <w:t xml:space="preserve">          2 смена</w:t>
            </w:r>
            <w:r w:rsidR="00183C30" w:rsidRPr="00DF6565">
              <w:t xml:space="preserve"> (2,3,7,8 классы)</w:t>
            </w:r>
          </w:p>
          <w:p w:rsidR="0082102B" w:rsidRPr="00DF6565" w:rsidRDefault="0082102B" w:rsidP="0082102B">
            <w:pPr>
              <w:pStyle w:val="a3"/>
            </w:pPr>
            <w:r w:rsidRPr="00DF6565">
              <w:t xml:space="preserve">1 урок </w:t>
            </w:r>
            <w:r w:rsidRPr="00DF6565">
              <w:tab/>
              <w:t>13.40-14.20</w:t>
            </w:r>
          </w:p>
          <w:p w:rsidR="0082102B" w:rsidRPr="00DF6565" w:rsidRDefault="0082102B" w:rsidP="0082102B">
            <w:pPr>
              <w:pStyle w:val="a3"/>
            </w:pPr>
            <w:r w:rsidRPr="00DF6565">
              <w:t xml:space="preserve">2 урок </w:t>
            </w:r>
            <w:r w:rsidRPr="00DF6565">
              <w:tab/>
              <w:t>14.30-15.10</w:t>
            </w:r>
          </w:p>
          <w:p w:rsidR="0082102B" w:rsidRPr="00DF6565" w:rsidRDefault="0082102B" w:rsidP="0082102B">
            <w:pPr>
              <w:pStyle w:val="a3"/>
            </w:pPr>
            <w:r w:rsidRPr="00DF6565">
              <w:t xml:space="preserve">3 урок </w:t>
            </w:r>
            <w:r w:rsidRPr="00DF6565">
              <w:tab/>
              <w:t>15.30-16.10</w:t>
            </w:r>
          </w:p>
          <w:p w:rsidR="0082102B" w:rsidRPr="00DF6565" w:rsidRDefault="0082102B" w:rsidP="0082102B">
            <w:pPr>
              <w:pStyle w:val="a3"/>
            </w:pPr>
            <w:r w:rsidRPr="00DF6565">
              <w:t xml:space="preserve">4 урок </w:t>
            </w:r>
            <w:r w:rsidRPr="00DF6565">
              <w:tab/>
              <w:t>16.30-17.10</w:t>
            </w:r>
          </w:p>
          <w:p w:rsidR="0082102B" w:rsidRPr="00DF6565" w:rsidRDefault="0082102B" w:rsidP="0082102B">
            <w:pPr>
              <w:pStyle w:val="a3"/>
            </w:pPr>
            <w:r w:rsidRPr="00DF6565">
              <w:t xml:space="preserve">5 урок </w:t>
            </w:r>
            <w:r w:rsidRPr="00DF6565">
              <w:tab/>
              <w:t>17.20-18.00</w:t>
            </w:r>
          </w:p>
          <w:p w:rsidR="0082102B" w:rsidRPr="00DF6565" w:rsidRDefault="0082102B" w:rsidP="0082102B">
            <w:pPr>
              <w:pStyle w:val="a3"/>
            </w:pPr>
            <w:r w:rsidRPr="00DF6565">
              <w:t>6 урок            18.10-18.50</w:t>
            </w:r>
          </w:p>
          <w:p w:rsidR="0082102B" w:rsidRPr="00DF6565" w:rsidRDefault="0082102B" w:rsidP="0082102B">
            <w:pPr>
              <w:pStyle w:val="a3"/>
            </w:pPr>
            <w:r w:rsidRPr="00DF6565">
              <w:t>7 урок            19.00-19.40</w:t>
            </w:r>
          </w:p>
        </w:tc>
      </w:tr>
    </w:tbl>
    <w:p w:rsidR="008D7B7D" w:rsidRDefault="003230F4"/>
    <w:p w:rsidR="0082102B" w:rsidRDefault="0082102B"/>
    <w:p w:rsidR="0082102B" w:rsidRDefault="0082102B"/>
    <w:p w:rsidR="0082102B" w:rsidRDefault="00183C30" w:rsidP="0082102B">
      <w:pPr>
        <w:jc w:val="center"/>
        <w:rPr>
          <w:sz w:val="48"/>
          <w:szCs w:val="48"/>
        </w:rPr>
      </w:pPr>
      <w:r>
        <w:rPr>
          <w:sz w:val="48"/>
          <w:szCs w:val="48"/>
        </w:rPr>
        <w:t>График питания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102B" w:rsidTr="00D76285">
        <w:tc>
          <w:tcPr>
            <w:tcW w:w="4785" w:type="dxa"/>
          </w:tcPr>
          <w:p w:rsidR="0082102B" w:rsidRPr="00183C30" w:rsidRDefault="0082102B" w:rsidP="0082102B">
            <w:pPr>
              <w:pStyle w:val="a3"/>
              <w:ind w:firstLine="993"/>
              <w:jc w:val="both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 смена</w:t>
            </w:r>
          </w:p>
          <w:p w:rsidR="0082102B" w:rsidRPr="00183C30" w:rsidRDefault="0082102B" w:rsidP="0082102B">
            <w:pPr>
              <w:pStyle w:val="a3"/>
              <w:ind w:firstLine="99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8.40-9.00   </w:t>
            </w:r>
            <w:r w:rsidR="0020621B" w:rsidRPr="00183C30">
              <w:rPr>
                <w:sz w:val="28"/>
                <w:szCs w:val="28"/>
              </w:rPr>
              <w:t xml:space="preserve">      </w:t>
            </w:r>
            <w:r w:rsidRPr="00183C30">
              <w:rPr>
                <w:sz w:val="28"/>
                <w:szCs w:val="28"/>
              </w:rPr>
              <w:t>4 классы</w:t>
            </w:r>
          </w:p>
          <w:p w:rsidR="0082102B" w:rsidRPr="00183C30" w:rsidRDefault="0082102B" w:rsidP="0082102B">
            <w:pPr>
              <w:pStyle w:val="a3"/>
              <w:ind w:firstLine="99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9.30-9.50   </w:t>
            </w:r>
            <w:r w:rsidR="0020621B" w:rsidRPr="00183C30">
              <w:rPr>
                <w:sz w:val="28"/>
                <w:szCs w:val="28"/>
              </w:rPr>
              <w:t xml:space="preserve">     5 классы</w:t>
            </w:r>
          </w:p>
          <w:p w:rsidR="0082102B" w:rsidRPr="00183C30" w:rsidRDefault="0020621B" w:rsidP="0082102B">
            <w:pPr>
              <w:pStyle w:val="a3"/>
              <w:ind w:firstLine="99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10</w:t>
            </w:r>
            <w:r w:rsidR="0082102B" w:rsidRPr="00183C30">
              <w:rPr>
                <w:sz w:val="28"/>
                <w:szCs w:val="28"/>
              </w:rPr>
              <w:t>.</w:t>
            </w:r>
            <w:r w:rsidRPr="00183C30">
              <w:rPr>
                <w:sz w:val="28"/>
                <w:szCs w:val="28"/>
              </w:rPr>
              <w:t>0</w:t>
            </w:r>
            <w:r w:rsidR="0082102B" w:rsidRPr="00183C30">
              <w:rPr>
                <w:sz w:val="28"/>
                <w:szCs w:val="28"/>
              </w:rPr>
              <w:t>0-10.</w:t>
            </w:r>
            <w:r w:rsidRPr="00183C30">
              <w:rPr>
                <w:sz w:val="28"/>
                <w:szCs w:val="28"/>
              </w:rPr>
              <w:t>2</w:t>
            </w:r>
            <w:r w:rsidR="0082102B" w:rsidRPr="00183C30">
              <w:rPr>
                <w:sz w:val="28"/>
                <w:szCs w:val="28"/>
              </w:rPr>
              <w:t>0</w:t>
            </w:r>
            <w:r w:rsidRPr="00183C30">
              <w:rPr>
                <w:sz w:val="28"/>
                <w:szCs w:val="28"/>
              </w:rPr>
              <w:t xml:space="preserve">    1 классы</w:t>
            </w:r>
          </w:p>
          <w:p w:rsidR="0082102B" w:rsidRPr="00183C30" w:rsidRDefault="0020621B" w:rsidP="0082102B">
            <w:pPr>
              <w:pStyle w:val="a3"/>
              <w:ind w:firstLine="99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10.30-10.5</w:t>
            </w:r>
            <w:r w:rsidR="0082102B" w:rsidRPr="00183C30">
              <w:rPr>
                <w:sz w:val="28"/>
                <w:szCs w:val="28"/>
              </w:rPr>
              <w:t>0</w:t>
            </w:r>
            <w:r w:rsidRPr="00183C30">
              <w:rPr>
                <w:sz w:val="28"/>
                <w:szCs w:val="28"/>
              </w:rPr>
              <w:t xml:space="preserve">    6 классы</w:t>
            </w:r>
          </w:p>
          <w:p w:rsidR="0082102B" w:rsidRPr="00183C30" w:rsidRDefault="0020621B" w:rsidP="0082102B">
            <w:pPr>
              <w:pStyle w:val="a3"/>
              <w:ind w:firstLine="99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11.3</w:t>
            </w:r>
            <w:r w:rsidR="0082102B" w:rsidRPr="00183C30">
              <w:rPr>
                <w:sz w:val="28"/>
                <w:szCs w:val="28"/>
              </w:rPr>
              <w:t>0-1</w:t>
            </w:r>
            <w:r w:rsidRPr="00183C30">
              <w:rPr>
                <w:sz w:val="28"/>
                <w:szCs w:val="28"/>
              </w:rPr>
              <w:t>1</w:t>
            </w:r>
            <w:r w:rsidR="0082102B" w:rsidRPr="00183C30">
              <w:rPr>
                <w:sz w:val="28"/>
                <w:szCs w:val="28"/>
              </w:rPr>
              <w:t>.</w:t>
            </w:r>
            <w:r w:rsidRPr="00183C30">
              <w:rPr>
                <w:sz w:val="28"/>
                <w:szCs w:val="28"/>
              </w:rPr>
              <w:t>5</w:t>
            </w:r>
            <w:r w:rsidR="0082102B" w:rsidRPr="00183C30">
              <w:rPr>
                <w:sz w:val="28"/>
                <w:szCs w:val="28"/>
              </w:rPr>
              <w:t>0</w:t>
            </w:r>
            <w:r w:rsidRPr="00183C30">
              <w:rPr>
                <w:sz w:val="28"/>
                <w:szCs w:val="28"/>
              </w:rPr>
              <w:t xml:space="preserve">    9 классы</w:t>
            </w:r>
          </w:p>
          <w:p w:rsidR="0082102B" w:rsidRPr="00183C30" w:rsidRDefault="00D76285" w:rsidP="0082102B">
            <w:pPr>
              <w:pStyle w:val="a3"/>
              <w:ind w:firstLine="99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12.30-12</w:t>
            </w:r>
            <w:r w:rsidR="0082102B" w:rsidRPr="00183C30">
              <w:rPr>
                <w:sz w:val="28"/>
                <w:szCs w:val="28"/>
              </w:rPr>
              <w:t>.</w:t>
            </w:r>
            <w:r w:rsidRPr="00183C30">
              <w:rPr>
                <w:sz w:val="28"/>
                <w:szCs w:val="28"/>
              </w:rPr>
              <w:t>5</w:t>
            </w:r>
            <w:r w:rsidR="0082102B" w:rsidRPr="00183C30">
              <w:rPr>
                <w:sz w:val="28"/>
                <w:szCs w:val="28"/>
              </w:rPr>
              <w:t>0</w:t>
            </w:r>
            <w:r w:rsidRPr="00183C30">
              <w:rPr>
                <w:sz w:val="28"/>
                <w:szCs w:val="28"/>
              </w:rPr>
              <w:t xml:space="preserve">    10, 11 классы</w:t>
            </w:r>
          </w:p>
          <w:p w:rsidR="0082102B" w:rsidRPr="00183C30" w:rsidRDefault="0082102B" w:rsidP="0082102B">
            <w:pPr>
              <w:pStyle w:val="a3"/>
              <w:ind w:firstLine="99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6285" w:rsidRPr="00183C30" w:rsidRDefault="00D76285" w:rsidP="00D76285">
            <w:pPr>
              <w:pStyle w:val="a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2 смена</w:t>
            </w:r>
          </w:p>
          <w:p w:rsidR="00183C30" w:rsidRPr="00183C30" w:rsidRDefault="00183C30" w:rsidP="00183C30">
            <w:pPr>
              <w:pStyle w:val="a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13</w:t>
            </w:r>
            <w:r w:rsidRPr="00183C30">
              <w:rPr>
                <w:sz w:val="28"/>
                <w:szCs w:val="28"/>
              </w:rPr>
              <w:t>.</w:t>
            </w:r>
            <w:r w:rsidRPr="00183C30">
              <w:rPr>
                <w:sz w:val="28"/>
                <w:szCs w:val="28"/>
              </w:rPr>
              <w:t>5</w:t>
            </w:r>
            <w:r w:rsidRPr="00183C30">
              <w:rPr>
                <w:sz w:val="28"/>
                <w:szCs w:val="28"/>
              </w:rPr>
              <w:t>0-1</w:t>
            </w:r>
            <w:r w:rsidRPr="00183C30">
              <w:rPr>
                <w:sz w:val="28"/>
                <w:szCs w:val="28"/>
              </w:rPr>
              <w:t>4</w:t>
            </w:r>
            <w:r w:rsidRPr="00183C30">
              <w:rPr>
                <w:sz w:val="28"/>
                <w:szCs w:val="28"/>
              </w:rPr>
              <w:t>.</w:t>
            </w:r>
            <w:r w:rsidRPr="00183C30">
              <w:rPr>
                <w:sz w:val="28"/>
                <w:szCs w:val="28"/>
              </w:rPr>
              <w:t>1</w:t>
            </w:r>
            <w:r w:rsidRPr="00183C30">
              <w:rPr>
                <w:sz w:val="28"/>
                <w:szCs w:val="28"/>
              </w:rPr>
              <w:t>0      3 классы</w:t>
            </w:r>
          </w:p>
          <w:p w:rsidR="00D76285" w:rsidRPr="00183C30" w:rsidRDefault="00D76285" w:rsidP="00D76285">
            <w:pPr>
              <w:pStyle w:val="a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14.30-14.50      2 классы</w:t>
            </w:r>
          </w:p>
          <w:p w:rsidR="00D76285" w:rsidRPr="00183C30" w:rsidRDefault="00D76285" w:rsidP="00D76285">
            <w:pPr>
              <w:pStyle w:val="a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15.10-15.30      7 классы</w:t>
            </w:r>
          </w:p>
          <w:p w:rsidR="00D76285" w:rsidRPr="00183C30" w:rsidRDefault="00D76285" w:rsidP="00D76285">
            <w:pPr>
              <w:pStyle w:val="a3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16.10-16.30      8 классы</w:t>
            </w:r>
          </w:p>
          <w:p w:rsidR="0082102B" w:rsidRPr="00183C30" w:rsidRDefault="0082102B" w:rsidP="00D76285">
            <w:pPr>
              <w:jc w:val="center"/>
              <w:rPr>
                <w:sz w:val="28"/>
                <w:szCs w:val="28"/>
              </w:rPr>
            </w:pPr>
          </w:p>
        </w:tc>
      </w:tr>
      <w:tr w:rsidR="0082102B" w:rsidTr="00D76285">
        <w:tc>
          <w:tcPr>
            <w:tcW w:w="4785" w:type="dxa"/>
          </w:tcPr>
          <w:p w:rsidR="0082102B" w:rsidRDefault="0082102B" w:rsidP="0082102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6" w:type="dxa"/>
          </w:tcPr>
          <w:p w:rsidR="0082102B" w:rsidRDefault="0082102B" w:rsidP="0082102B">
            <w:pPr>
              <w:jc w:val="center"/>
              <w:rPr>
                <w:sz w:val="48"/>
                <w:szCs w:val="48"/>
              </w:rPr>
            </w:pPr>
          </w:p>
        </w:tc>
      </w:tr>
    </w:tbl>
    <w:p w:rsidR="0082102B" w:rsidRDefault="00D76285" w:rsidP="0082102B">
      <w:pPr>
        <w:jc w:val="center"/>
        <w:rPr>
          <w:sz w:val="48"/>
          <w:szCs w:val="48"/>
        </w:rPr>
      </w:pPr>
      <w:r>
        <w:rPr>
          <w:sz w:val="48"/>
          <w:szCs w:val="48"/>
        </w:rPr>
        <w:t>График прихода в школу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6285" w:rsidTr="00620AE9">
        <w:tc>
          <w:tcPr>
            <w:tcW w:w="3190" w:type="dxa"/>
          </w:tcPr>
          <w:p w:rsidR="00D76285" w:rsidRPr="00D76285" w:rsidRDefault="00D76285" w:rsidP="0082102B">
            <w:pPr>
              <w:jc w:val="center"/>
              <w:rPr>
                <w:sz w:val="32"/>
                <w:szCs w:val="32"/>
              </w:rPr>
            </w:pPr>
            <w:r w:rsidRPr="00D76285">
              <w:rPr>
                <w:sz w:val="32"/>
                <w:szCs w:val="32"/>
              </w:rPr>
              <w:t>Центральный вход</w:t>
            </w:r>
          </w:p>
        </w:tc>
        <w:tc>
          <w:tcPr>
            <w:tcW w:w="3190" w:type="dxa"/>
          </w:tcPr>
          <w:p w:rsidR="00D76285" w:rsidRPr="00D76285" w:rsidRDefault="00183C30" w:rsidP="00183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D76285" w:rsidRPr="00D76285">
              <w:rPr>
                <w:sz w:val="32"/>
                <w:szCs w:val="32"/>
              </w:rPr>
              <w:t xml:space="preserve">нутренний двор </w:t>
            </w:r>
            <w:r w:rsidRPr="00D76285">
              <w:rPr>
                <w:sz w:val="32"/>
                <w:szCs w:val="32"/>
              </w:rPr>
              <w:t xml:space="preserve">Вход </w:t>
            </w:r>
            <w:r w:rsidR="00D76285" w:rsidRPr="00D76285">
              <w:rPr>
                <w:sz w:val="32"/>
                <w:szCs w:val="32"/>
              </w:rPr>
              <w:t>№ 1</w:t>
            </w:r>
          </w:p>
        </w:tc>
        <w:tc>
          <w:tcPr>
            <w:tcW w:w="3191" w:type="dxa"/>
          </w:tcPr>
          <w:p w:rsidR="00D76285" w:rsidRPr="00D76285" w:rsidRDefault="00183C30" w:rsidP="00183C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D76285" w:rsidRPr="00D76285">
              <w:rPr>
                <w:sz w:val="32"/>
                <w:szCs w:val="32"/>
              </w:rPr>
              <w:t xml:space="preserve">нутренний двор </w:t>
            </w:r>
            <w:r w:rsidRPr="00D76285">
              <w:rPr>
                <w:sz w:val="32"/>
                <w:szCs w:val="32"/>
              </w:rPr>
              <w:t>Вход</w:t>
            </w:r>
            <w:r w:rsidRPr="00D76285">
              <w:rPr>
                <w:sz w:val="32"/>
                <w:szCs w:val="32"/>
              </w:rPr>
              <w:t xml:space="preserve"> </w:t>
            </w:r>
            <w:r w:rsidR="00D76285" w:rsidRPr="00D76285">
              <w:rPr>
                <w:sz w:val="32"/>
                <w:szCs w:val="32"/>
              </w:rPr>
              <w:t>№ 2</w:t>
            </w:r>
          </w:p>
        </w:tc>
      </w:tr>
      <w:tr w:rsidR="00620AE9" w:rsidTr="00620AE9">
        <w:trPr>
          <w:trHeight w:val="637"/>
        </w:trPr>
        <w:tc>
          <w:tcPr>
            <w:tcW w:w="9571" w:type="dxa"/>
            <w:gridSpan w:val="3"/>
          </w:tcPr>
          <w:p w:rsidR="00620AE9" w:rsidRPr="00D76285" w:rsidRDefault="00620AE9" w:rsidP="008210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смена</w:t>
            </w:r>
          </w:p>
        </w:tc>
      </w:tr>
      <w:tr w:rsidR="00620AE9" w:rsidTr="00620AE9">
        <w:tc>
          <w:tcPr>
            <w:tcW w:w="3190" w:type="dxa"/>
          </w:tcPr>
          <w:p w:rsidR="00620AE9" w:rsidRPr="00183C30" w:rsidRDefault="00620AE9" w:rsidP="001A24AD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7.30     4АБ</w:t>
            </w:r>
          </w:p>
        </w:tc>
        <w:tc>
          <w:tcPr>
            <w:tcW w:w="3190" w:type="dxa"/>
          </w:tcPr>
          <w:p w:rsidR="00620AE9" w:rsidRPr="00183C30" w:rsidRDefault="00183C30" w:rsidP="000620E4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7.30     6</w:t>
            </w:r>
            <w:r w:rsidR="00620AE9" w:rsidRPr="00183C30">
              <w:rPr>
                <w:sz w:val="28"/>
                <w:szCs w:val="28"/>
              </w:rPr>
              <w:t>АБ</w:t>
            </w:r>
          </w:p>
        </w:tc>
        <w:tc>
          <w:tcPr>
            <w:tcW w:w="3191" w:type="dxa"/>
          </w:tcPr>
          <w:p w:rsidR="00620AE9" w:rsidRPr="00183C30" w:rsidRDefault="00620AE9" w:rsidP="00183C30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7.30     </w:t>
            </w:r>
            <w:r w:rsidR="00183C30" w:rsidRPr="00183C30">
              <w:rPr>
                <w:sz w:val="28"/>
                <w:szCs w:val="28"/>
              </w:rPr>
              <w:t>5</w:t>
            </w:r>
            <w:r w:rsidRPr="00183C30">
              <w:rPr>
                <w:sz w:val="28"/>
                <w:szCs w:val="28"/>
              </w:rPr>
              <w:t>АБ</w:t>
            </w:r>
          </w:p>
        </w:tc>
      </w:tr>
      <w:tr w:rsidR="00620AE9" w:rsidTr="00620AE9">
        <w:tc>
          <w:tcPr>
            <w:tcW w:w="3190" w:type="dxa"/>
          </w:tcPr>
          <w:p w:rsidR="00620AE9" w:rsidRPr="00183C30" w:rsidRDefault="00620AE9" w:rsidP="001A24AD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7.45     4ВГ</w:t>
            </w:r>
          </w:p>
        </w:tc>
        <w:tc>
          <w:tcPr>
            <w:tcW w:w="3190" w:type="dxa"/>
          </w:tcPr>
          <w:p w:rsidR="00620AE9" w:rsidRPr="00183C30" w:rsidRDefault="00183C30" w:rsidP="00620AE9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7.45     6</w:t>
            </w:r>
            <w:r w:rsidR="00620AE9" w:rsidRPr="00183C30">
              <w:rPr>
                <w:sz w:val="28"/>
                <w:szCs w:val="28"/>
              </w:rPr>
              <w:t>ВГ</w:t>
            </w:r>
          </w:p>
        </w:tc>
        <w:tc>
          <w:tcPr>
            <w:tcW w:w="3191" w:type="dxa"/>
          </w:tcPr>
          <w:p w:rsidR="00620AE9" w:rsidRPr="00183C30" w:rsidRDefault="00620AE9" w:rsidP="00183C30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7.45     </w:t>
            </w:r>
            <w:r w:rsidR="00183C30" w:rsidRPr="00183C30">
              <w:rPr>
                <w:sz w:val="28"/>
                <w:szCs w:val="28"/>
              </w:rPr>
              <w:t>5</w:t>
            </w:r>
            <w:r w:rsidRPr="00183C30">
              <w:rPr>
                <w:sz w:val="28"/>
                <w:szCs w:val="28"/>
              </w:rPr>
              <w:t>ВГ</w:t>
            </w:r>
          </w:p>
        </w:tc>
      </w:tr>
      <w:tr w:rsidR="00620AE9" w:rsidTr="00620AE9">
        <w:tc>
          <w:tcPr>
            <w:tcW w:w="3190" w:type="dxa"/>
          </w:tcPr>
          <w:p w:rsidR="00620AE9" w:rsidRPr="00183C30" w:rsidRDefault="00620AE9" w:rsidP="00183C30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8.</w:t>
            </w:r>
            <w:r w:rsidR="00183C30" w:rsidRPr="00183C30">
              <w:rPr>
                <w:sz w:val="28"/>
                <w:szCs w:val="28"/>
              </w:rPr>
              <w:t>15</w:t>
            </w:r>
            <w:r w:rsidRPr="00183C30">
              <w:rPr>
                <w:sz w:val="28"/>
                <w:szCs w:val="28"/>
              </w:rPr>
              <w:t xml:space="preserve">      1АБ</w:t>
            </w:r>
          </w:p>
        </w:tc>
        <w:tc>
          <w:tcPr>
            <w:tcW w:w="3190" w:type="dxa"/>
          </w:tcPr>
          <w:p w:rsidR="00620AE9" w:rsidRPr="00183C30" w:rsidRDefault="00620AE9" w:rsidP="00620AE9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8.15      9АБ</w:t>
            </w:r>
          </w:p>
        </w:tc>
        <w:tc>
          <w:tcPr>
            <w:tcW w:w="3191" w:type="dxa"/>
          </w:tcPr>
          <w:p w:rsidR="00620AE9" w:rsidRPr="00183C30" w:rsidRDefault="00620AE9" w:rsidP="00620AE9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8.15      10АБ</w:t>
            </w:r>
          </w:p>
        </w:tc>
      </w:tr>
      <w:tr w:rsidR="00620AE9" w:rsidTr="00620AE9">
        <w:tc>
          <w:tcPr>
            <w:tcW w:w="3190" w:type="dxa"/>
          </w:tcPr>
          <w:p w:rsidR="00620AE9" w:rsidRPr="00183C30" w:rsidRDefault="00620AE9" w:rsidP="00183C30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8.</w:t>
            </w:r>
            <w:r w:rsidR="00183C30" w:rsidRPr="00183C30">
              <w:rPr>
                <w:sz w:val="28"/>
                <w:szCs w:val="28"/>
              </w:rPr>
              <w:t>2</w:t>
            </w:r>
            <w:r w:rsidRPr="00183C30">
              <w:rPr>
                <w:sz w:val="28"/>
                <w:szCs w:val="28"/>
              </w:rPr>
              <w:t>5      1 ВГД</w:t>
            </w:r>
          </w:p>
        </w:tc>
        <w:tc>
          <w:tcPr>
            <w:tcW w:w="3190" w:type="dxa"/>
          </w:tcPr>
          <w:p w:rsidR="00620AE9" w:rsidRPr="00183C30" w:rsidRDefault="00620AE9" w:rsidP="00620AE9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8.30      9 ВГ</w:t>
            </w:r>
          </w:p>
        </w:tc>
        <w:tc>
          <w:tcPr>
            <w:tcW w:w="3191" w:type="dxa"/>
          </w:tcPr>
          <w:p w:rsidR="00620AE9" w:rsidRPr="00183C30" w:rsidRDefault="00620AE9" w:rsidP="00620AE9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8.30      10</w:t>
            </w:r>
            <w:proofErr w:type="gramStart"/>
            <w:r w:rsidRPr="00183C30">
              <w:rPr>
                <w:sz w:val="28"/>
                <w:szCs w:val="28"/>
              </w:rPr>
              <w:t xml:space="preserve"> В</w:t>
            </w:r>
            <w:proofErr w:type="gramEnd"/>
            <w:r w:rsidRPr="00183C30">
              <w:rPr>
                <w:sz w:val="28"/>
                <w:szCs w:val="28"/>
              </w:rPr>
              <w:t>, 11АБ</w:t>
            </w:r>
          </w:p>
        </w:tc>
      </w:tr>
      <w:tr w:rsidR="00620AE9" w:rsidTr="00620AE9">
        <w:tc>
          <w:tcPr>
            <w:tcW w:w="3190" w:type="dxa"/>
          </w:tcPr>
          <w:p w:rsidR="00620AE9" w:rsidRPr="00183C30" w:rsidRDefault="00620AE9" w:rsidP="0082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AE9" w:rsidRPr="00183C30" w:rsidRDefault="00620AE9" w:rsidP="0082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AE9" w:rsidRPr="00183C30" w:rsidRDefault="00620AE9" w:rsidP="0082102B">
            <w:pPr>
              <w:jc w:val="center"/>
              <w:rPr>
                <w:sz w:val="28"/>
                <w:szCs w:val="28"/>
              </w:rPr>
            </w:pPr>
          </w:p>
        </w:tc>
      </w:tr>
      <w:tr w:rsidR="00620AE9" w:rsidTr="00620AE9">
        <w:tc>
          <w:tcPr>
            <w:tcW w:w="9571" w:type="dxa"/>
            <w:gridSpan w:val="3"/>
          </w:tcPr>
          <w:p w:rsidR="00620AE9" w:rsidRPr="00183C30" w:rsidRDefault="00620AE9" w:rsidP="0082102B">
            <w:pPr>
              <w:jc w:val="center"/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2 смена</w:t>
            </w:r>
          </w:p>
        </w:tc>
      </w:tr>
      <w:tr w:rsidR="00620AE9" w:rsidTr="00620AE9">
        <w:tc>
          <w:tcPr>
            <w:tcW w:w="3190" w:type="dxa"/>
          </w:tcPr>
          <w:p w:rsidR="00620AE9" w:rsidRPr="00183C30" w:rsidRDefault="00183C30" w:rsidP="00620AE9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12.20    3АБ</w:t>
            </w:r>
          </w:p>
        </w:tc>
        <w:tc>
          <w:tcPr>
            <w:tcW w:w="3190" w:type="dxa"/>
          </w:tcPr>
          <w:p w:rsidR="00620AE9" w:rsidRPr="00183C30" w:rsidRDefault="00620AE9" w:rsidP="00DF6565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13.00     </w:t>
            </w:r>
            <w:r w:rsidR="00DF6565">
              <w:rPr>
                <w:sz w:val="28"/>
                <w:szCs w:val="28"/>
              </w:rPr>
              <w:t>8</w:t>
            </w:r>
            <w:r w:rsidRPr="00183C30">
              <w:rPr>
                <w:sz w:val="28"/>
                <w:szCs w:val="28"/>
              </w:rPr>
              <w:t>АБ</w:t>
            </w:r>
          </w:p>
        </w:tc>
        <w:tc>
          <w:tcPr>
            <w:tcW w:w="3191" w:type="dxa"/>
          </w:tcPr>
          <w:p w:rsidR="00620AE9" w:rsidRPr="00183C30" w:rsidRDefault="00620AE9" w:rsidP="00620AE9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13.00     </w:t>
            </w:r>
            <w:r w:rsidR="00DF6565">
              <w:rPr>
                <w:sz w:val="28"/>
                <w:szCs w:val="28"/>
              </w:rPr>
              <w:t>7</w:t>
            </w:r>
            <w:r w:rsidRPr="00183C30">
              <w:rPr>
                <w:sz w:val="28"/>
                <w:szCs w:val="28"/>
              </w:rPr>
              <w:t>АБ</w:t>
            </w:r>
          </w:p>
        </w:tc>
      </w:tr>
      <w:tr w:rsidR="00620AE9" w:rsidTr="00620AE9">
        <w:tc>
          <w:tcPr>
            <w:tcW w:w="3190" w:type="dxa"/>
          </w:tcPr>
          <w:p w:rsidR="00183C30" w:rsidRPr="00183C30" w:rsidRDefault="00183C30" w:rsidP="00183C30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12.35    3ВГ</w:t>
            </w:r>
          </w:p>
        </w:tc>
        <w:tc>
          <w:tcPr>
            <w:tcW w:w="3190" w:type="dxa"/>
          </w:tcPr>
          <w:p w:rsidR="00620AE9" w:rsidRPr="00183C30" w:rsidRDefault="00620AE9" w:rsidP="00DF6565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13.15     </w:t>
            </w:r>
            <w:r w:rsidR="00DF6565">
              <w:rPr>
                <w:sz w:val="28"/>
                <w:szCs w:val="28"/>
              </w:rPr>
              <w:t>8</w:t>
            </w:r>
            <w:r w:rsidRPr="00183C30">
              <w:rPr>
                <w:sz w:val="28"/>
                <w:szCs w:val="28"/>
              </w:rPr>
              <w:t>ВГ</w:t>
            </w:r>
          </w:p>
        </w:tc>
        <w:tc>
          <w:tcPr>
            <w:tcW w:w="3191" w:type="dxa"/>
          </w:tcPr>
          <w:p w:rsidR="00620AE9" w:rsidRPr="00183C30" w:rsidRDefault="00620AE9" w:rsidP="00DF6565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 xml:space="preserve">13.15    </w:t>
            </w:r>
            <w:r w:rsidR="00DF6565">
              <w:rPr>
                <w:sz w:val="28"/>
                <w:szCs w:val="28"/>
              </w:rPr>
              <w:t xml:space="preserve"> 7</w:t>
            </w:r>
            <w:bookmarkStart w:id="0" w:name="_GoBack"/>
            <w:bookmarkEnd w:id="0"/>
            <w:r w:rsidRPr="00183C30">
              <w:rPr>
                <w:sz w:val="28"/>
                <w:szCs w:val="28"/>
              </w:rPr>
              <w:t>ВГ</w:t>
            </w:r>
          </w:p>
        </w:tc>
      </w:tr>
      <w:tr w:rsidR="00620AE9" w:rsidTr="00620AE9">
        <w:tc>
          <w:tcPr>
            <w:tcW w:w="3190" w:type="dxa"/>
          </w:tcPr>
          <w:p w:rsidR="00183C30" w:rsidRPr="00183C30" w:rsidRDefault="00183C30" w:rsidP="00183C30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13.15    2АБ</w:t>
            </w:r>
          </w:p>
          <w:p w:rsidR="00620AE9" w:rsidRPr="00183C30" w:rsidRDefault="00183C30" w:rsidP="00183C30">
            <w:pPr>
              <w:rPr>
                <w:sz w:val="28"/>
                <w:szCs w:val="28"/>
              </w:rPr>
            </w:pPr>
            <w:r w:rsidRPr="00183C30">
              <w:rPr>
                <w:sz w:val="28"/>
                <w:szCs w:val="28"/>
              </w:rPr>
              <w:t>1</w:t>
            </w:r>
            <w:r w:rsidRPr="00183C30">
              <w:rPr>
                <w:sz w:val="28"/>
                <w:szCs w:val="28"/>
              </w:rPr>
              <w:t xml:space="preserve">3.00    </w:t>
            </w:r>
            <w:r w:rsidRPr="00183C30">
              <w:rPr>
                <w:sz w:val="28"/>
                <w:szCs w:val="28"/>
              </w:rPr>
              <w:t>2</w:t>
            </w:r>
            <w:r w:rsidRPr="00183C30">
              <w:rPr>
                <w:sz w:val="28"/>
                <w:szCs w:val="28"/>
              </w:rPr>
              <w:t>ВГ</w:t>
            </w:r>
          </w:p>
        </w:tc>
        <w:tc>
          <w:tcPr>
            <w:tcW w:w="3190" w:type="dxa"/>
          </w:tcPr>
          <w:p w:rsidR="00620AE9" w:rsidRPr="00183C30" w:rsidRDefault="00620AE9" w:rsidP="00821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AE9" w:rsidRPr="00183C30" w:rsidRDefault="00620AE9" w:rsidP="0082102B">
            <w:pPr>
              <w:jc w:val="center"/>
              <w:rPr>
                <w:sz w:val="28"/>
                <w:szCs w:val="28"/>
              </w:rPr>
            </w:pPr>
          </w:p>
        </w:tc>
      </w:tr>
      <w:tr w:rsidR="00620AE9" w:rsidTr="00620AE9">
        <w:tc>
          <w:tcPr>
            <w:tcW w:w="3190" w:type="dxa"/>
          </w:tcPr>
          <w:p w:rsidR="00620AE9" w:rsidRPr="001A24AD" w:rsidRDefault="00620AE9" w:rsidP="000620E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AE9" w:rsidRDefault="00620AE9" w:rsidP="0082102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1" w:type="dxa"/>
          </w:tcPr>
          <w:p w:rsidR="00620AE9" w:rsidRDefault="00620AE9" w:rsidP="0082102B">
            <w:pPr>
              <w:jc w:val="center"/>
              <w:rPr>
                <w:sz w:val="48"/>
                <w:szCs w:val="48"/>
              </w:rPr>
            </w:pPr>
          </w:p>
        </w:tc>
      </w:tr>
    </w:tbl>
    <w:p w:rsidR="00D76285" w:rsidRPr="0082102B" w:rsidRDefault="00D76285" w:rsidP="0082102B">
      <w:pPr>
        <w:jc w:val="center"/>
        <w:rPr>
          <w:sz w:val="48"/>
          <w:szCs w:val="48"/>
        </w:rPr>
      </w:pPr>
    </w:p>
    <w:sectPr w:rsidR="00D76285" w:rsidRPr="0082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43"/>
    <w:rsid w:val="00183C30"/>
    <w:rsid w:val="001A24AD"/>
    <w:rsid w:val="0020621B"/>
    <w:rsid w:val="003230F4"/>
    <w:rsid w:val="003F4E4E"/>
    <w:rsid w:val="00510743"/>
    <w:rsid w:val="00620AE9"/>
    <w:rsid w:val="0082102B"/>
    <w:rsid w:val="00D76285"/>
    <w:rsid w:val="00DF6565"/>
    <w:rsid w:val="00E90AB4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2020-08-31T08:26:00Z</cp:lastPrinted>
  <dcterms:created xsi:type="dcterms:W3CDTF">2020-08-28T09:55:00Z</dcterms:created>
  <dcterms:modified xsi:type="dcterms:W3CDTF">2020-08-31T08:26:00Z</dcterms:modified>
</cp:coreProperties>
</file>