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D8D0E" w14:textId="77777777" w:rsidR="00025B2D" w:rsidRPr="00F410F0" w:rsidRDefault="00025B2D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2D96385A" w14:textId="6BB34867" w:rsidR="00025B2D" w:rsidRPr="00176616" w:rsidRDefault="00094904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Уважаемые родители, учителя, школьники! </w:t>
      </w:r>
    </w:p>
    <w:p w14:paraId="06F06206" w14:textId="41E5F289" w:rsidR="00C752EF" w:rsidRPr="00176616" w:rsidRDefault="00094904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>Дорогие друзья!</w:t>
      </w:r>
    </w:p>
    <w:p w14:paraId="4EED3EE5" w14:textId="77777777" w:rsidR="00094904" w:rsidRPr="00176616" w:rsidRDefault="00094904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>Нам довелось жить, работать, растить детей, учиться, дружить в очень непростое время.</w:t>
      </w:r>
    </w:p>
    <w:p w14:paraId="575BC875" w14:textId="0A7B973B" w:rsidR="00025B2D" w:rsidRPr="00176616" w:rsidRDefault="00094904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Мы понимаем, как важно сохранить покой и достаток в </w:t>
      </w:r>
      <w:r w:rsidR="00025B2D" w:rsidRPr="00176616">
        <w:rPr>
          <w:rFonts w:ascii="Bahnschrift SemiBold SemiConden" w:hAnsi="Bahnschrift SemiBold SemiConden"/>
          <w:color w:val="9A0000"/>
          <w:sz w:val="52"/>
          <w:szCs w:val="52"/>
        </w:rPr>
        <w:t>семье, удержать</w:t>
      </w: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 в доме радость, сделать счастливыми </w:t>
      </w:r>
      <w:r w:rsidR="0007122A" w:rsidRPr="00176616">
        <w:rPr>
          <w:rFonts w:ascii="Bahnschrift SemiBold SemiConden" w:hAnsi="Bahnschrift SemiBold SemiConden"/>
          <w:color w:val="9A0000"/>
          <w:sz w:val="52"/>
          <w:szCs w:val="52"/>
        </w:rPr>
        <w:t>друг друга</w:t>
      </w: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.  </w:t>
      </w:r>
    </w:p>
    <w:p w14:paraId="7E92B24D" w14:textId="76FCB294" w:rsidR="00094904" w:rsidRPr="00176616" w:rsidRDefault="00094904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>Всем нелегко, многим трудно, а некоторым просто невыносимо тяжело…</w:t>
      </w:r>
    </w:p>
    <w:p w14:paraId="6F864235" w14:textId="793DF7A2" w:rsidR="00176616" w:rsidRPr="00176616" w:rsidRDefault="00176616" w:rsidP="00176616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noProof/>
          <w:color w:val="9A0000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AF6C797" wp14:editId="1641F285">
            <wp:simplePos x="0" y="0"/>
            <wp:positionH relativeFrom="margin">
              <wp:align>center</wp:align>
            </wp:positionH>
            <wp:positionV relativeFrom="paragraph">
              <wp:posOffset>1087120</wp:posOffset>
            </wp:positionV>
            <wp:extent cx="4225290" cy="2571750"/>
            <wp:effectExtent l="0" t="0" r="3810" b="0"/>
            <wp:wrapNone/>
            <wp:docPr id="416081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904" w:rsidRPr="00176616">
        <w:rPr>
          <w:rFonts w:ascii="Bahnschrift SemiBold SemiConden" w:hAnsi="Bahnschrift SemiBold SemiConden"/>
          <w:color w:val="9A0000"/>
          <w:sz w:val="52"/>
          <w:szCs w:val="52"/>
        </w:rPr>
        <w:t>Сейчас особенно ценны дружеская поддержка и взаимопомощь.</w:t>
      </w: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 </w:t>
      </w:r>
    </w:p>
    <w:p w14:paraId="569E60B3" w14:textId="77777777" w:rsidR="00025B2D" w:rsidRPr="00F410F0" w:rsidRDefault="00025B2D" w:rsidP="00176616">
      <w:pPr>
        <w:spacing w:after="0" w:line="360" w:lineRule="auto"/>
        <w:jc w:val="center"/>
        <w:rPr>
          <w:rFonts w:ascii="Bahnschrift SemiBold SemiConden" w:hAnsi="Bahnschrift SemiBold SemiConden"/>
          <w:color w:val="0033CC"/>
          <w:sz w:val="52"/>
          <w:szCs w:val="52"/>
        </w:rPr>
      </w:pPr>
    </w:p>
    <w:p w14:paraId="3EFCC160" w14:textId="77777777" w:rsidR="00176616" w:rsidRDefault="00176616" w:rsidP="00F410F0">
      <w:pPr>
        <w:spacing w:after="0" w:line="360" w:lineRule="auto"/>
        <w:jc w:val="center"/>
        <w:rPr>
          <w:rFonts w:ascii="Bahnschrift SemiBold SemiConden" w:hAnsi="Bahnschrift SemiBold SemiConden"/>
          <w:color w:val="0033CC"/>
          <w:sz w:val="52"/>
          <w:szCs w:val="52"/>
        </w:rPr>
      </w:pPr>
    </w:p>
    <w:p w14:paraId="0ADD4A90" w14:textId="77777777" w:rsidR="00176616" w:rsidRDefault="00176616" w:rsidP="00F410F0">
      <w:pPr>
        <w:spacing w:after="0" w:line="360" w:lineRule="auto"/>
        <w:jc w:val="center"/>
        <w:rPr>
          <w:rFonts w:ascii="Bahnschrift SemiBold SemiConden" w:hAnsi="Bahnschrift SemiBold SemiConden"/>
          <w:color w:val="0033CC"/>
          <w:sz w:val="52"/>
          <w:szCs w:val="52"/>
        </w:rPr>
      </w:pPr>
    </w:p>
    <w:p w14:paraId="2D054AFA" w14:textId="77777777" w:rsidR="00176616" w:rsidRDefault="00176616" w:rsidP="00F410F0">
      <w:pPr>
        <w:spacing w:after="0" w:line="360" w:lineRule="auto"/>
        <w:jc w:val="center"/>
        <w:rPr>
          <w:rFonts w:ascii="Bahnschrift SemiBold SemiConden" w:hAnsi="Bahnschrift SemiBold SemiConden"/>
          <w:color w:val="0033CC"/>
          <w:sz w:val="52"/>
          <w:szCs w:val="52"/>
        </w:rPr>
      </w:pPr>
    </w:p>
    <w:p w14:paraId="020400FB" w14:textId="66823A59" w:rsidR="00F410F0" w:rsidRPr="00176616" w:rsidRDefault="007E1BCB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lastRenderedPageBreak/>
        <w:t>Благодаря нашему сотрудничеству с Тюменским отделение Российского детского фонда к</w:t>
      </w:r>
      <w:r w:rsidR="00094904"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аждый год </w:t>
      </w:r>
      <w:r w:rsidR="0007122A"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в декабре </w:t>
      </w:r>
      <w:r w:rsidR="00094904" w:rsidRPr="00176616">
        <w:rPr>
          <w:rFonts w:ascii="Bahnschrift SemiBold SemiConden" w:hAnsi="Bahnschrift SemiBold SemiConden"/>
          <w:color w:val="9A0000"/>
          <w:sz w:val="52"/>
          <w:szCs w:val="52"/>
        </w:rPr>
        <w:t>в нашей школе появляется необычная ёлка</w:t>
      </w:r>
      <w:r w:rsidR="0007122A"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 – Елка Желаний! Эта ёлка украшена детскими мечтами, детской верой в чудо, детскими надеждами. На ёлке письма, написанные Деду Морозу ребятами из деревень Тюменской области. </w:t>
      </w:r>
    </w:p>
    <w:p w14:paraId="5BBF24B5" w14:textId="196CE7C4" w:rsidR="0030021D" w:rsidRPr="00176616" w:rsidRDefault="0007122A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Это дети из многодетных, малообеспеченных семей, те, чьи родители сейчас переживают большие трудности. </w:t>
      </w:r>
    </w:p>
    <w:p w14:paraId="305BE5B5" w14:textId="77777777" w:rsidR="0030021D" w:rsidRPr="00176616" w:rsidRDefault="0007122A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Но мечты не подвластны обстоятельствам! Маленькие и большие по-прежнему </w:t>
      </w:r>
    </w:p>
    <w:p w14:paraId="6D45CF5C" w14:textId="2A30E207" w:rsidR="0030021D" w:rsidRPr="00176616" w:rsidRDefault="0007122A" w:rsidP="00F410F0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верят в чудо! </w:t>
      </w:r>
    </w:p>
    <w:p w14:paraId="456D8F73" w14:textId="66B941D5" w:rsidR="0030021D" w:rsidRPr="00BC7946" w:rsidRDefault="0007122A" w:rsidP="00BC7946">
      <w:pPr>
        <w:spacing w:after="0" w:line="360" w:lineRule="auto"/>
        <w:jc w:val="center"/>
        <w:rPr>
          <w:rFonts w:ascii="Bahnschrift SemiBold SemiConden" w:hAnsi="Bahnschrift SemiBold SemiConden"/>
          <w:color w:val="9A0000"/>
          <w:sz w:val="52"/>
          <w:szCs w:val="52"/>
        </w:rPr>
      </w:pPr>
      <w:r w:rsidRPr="00176616">
        <w:rPr>
          <w:rFonts w:ascii="Bahnschrift SemiBold SemiConden" w:hAnsi="Bahnschrift SemiBold SemiConden"/>
          <w:color w:val="9A0000"/>
          <w:sz w:val="52"/>
          <w:szCs w:val="52"/>
        </w:rPr>
        <w:t xml:space="preserve">В наших силах помочь главному волшебнику страны исполнить детские желания. </w:t>
      </w:r>
    </w:p>
    <w:p w14:paraId="13597C60" w14:textId="313405C2" w:rsidR="00094904" w:rsidRPr="00176616" w:rsidRDefault="0007122A" w:rsidP="00025B2D">
      <w:pPr>
        <w:spacing w:after="0"/>
        <w:jc w:val="center"/>
        <w:rPr>
          <w:rFonts w:ascii="Bahnschrift SemiBold SemiConden" w:hAnsi="Bahnschrift SemiBold SemiConden"/>
          <w:color w:val="008000"/>
          <w:sz w:val="48"/>
          <w:szCs w:val="48"/>
        </w:rPr>
      </w:pPr>
      <w:r w:rsidRPr="00176616">
        <w:rPr>
          <w:rFonts w:ascii="Bahnschrift SemiBold SemiConden" w:hAnsi="Bahnschrift SemiBold SemiConden"/>
          <w:color w:val="008000"/>
          <w:sz w:val="48"/>
          <w:szCs w:val="48"/>
        </w:rPr>
        <w:lastRenderedPageBreak/>
        <w:t>Это совсем нетрудно, надо только:</w:t>
      </w:r>
    </w:p>
    <w:p w14:paraId="6B052412" w14:textId="5F4E7F62" w:rsidR="007E1BCB" w:rsidRPr="00176616" w:rsidRDefault="0007122A" w:rsidP="0030021D">
      <w:pPr>
        <w:pStyle w:val="a3"/>
        <w:numPr>
          <w:ilvl w:val="0"/>
          <w:numId w:val="2"/>
        </w:numPr>
        <w:spacing w:after="0"/>
        <w:rPr>
          <w:rFonts w:ascii="Bahnschrift SemiBold SemiConden" w:hAnsi="Bahnschrift SemiBold SemiConden"/>
          <w:color w:val="008000"/>
          <w:sz w:val="48"/>
          <w:szCs w:val="48"/>
        </w:rPr>
      </w:pPr>
      <w:r w:rsidRPr="00176616">
        <w:rPr>
          <w:rFonts w:ascii="Bahnschrift SemiBold SemiConden" w:hAnsi="Bahnschrift SemiBold SemiConden"/>
          <w:color w:val="008000"/>
          <w:sz w:val="48"/>
          <w:szCs w:val="48"/>
        </w:rPr>
        <w:t>выбрать письмо на ёлке,</w:t>
      </w:r>
    </w:p>
    <w:p w14:paraId="3F45C565" w14:textId="7B8440EF" w:rsidR="007E1BCB" w:rsidRPr="00176616" w:rsidRDefault="0007122A" w:rsidP="0030021D">
      <w:pPr>
        <w:pStyle w:val="a3"/>
        <w:numPr>
          <w:ilvl w:val="0"/>
          <w:numId w:val="2"/>
        </w:numPr>
        <w:spacing w:after="0"/>
        <w:ind w:hanging="306"/>
        <w:rPr>
          <w:rFonts w:ascii="Bahnschrift SemiBold SemiConden" w:hAnsi="Bahnschrift SemiBold SemiConden"/>
          <w:color w:val="008000"/>
          <w:sz w:val="48"/>
          <w:szCs w:val="48"/>
        </w:rPr>
      </w:pPr>
      <w:r w:rsidRPr="00176616">
        <w:rPr>
          <w:rFonts w:ascii="Bahnschrift SemiBold SemiConden" w:hAnsi="Bahnschrift SemiBold SemiConden"/>
          <w:color w:val="008000"/>
          <w:sz w:val="48"/>
          <w:szCs w:val="48"/>
        </w:rPr>
        <w:t>зарегистрировать в списке на пункте охраны</w:t>
      </w:r>
    </w:p>
    <w:p w14:paraId="72B27B18" w14:textId="24D4AE2F" w:rsidR="007E1BCB" w:rsidRPr="00176616" w:rsidRDefault="007E1BCB" w:rsidP="0030021D">
      <w:pPr>
        <w:pStyle w:val="a3"/>
        <w:numPr>
          <w:ilvl w:val="0"/>
          <w:numId w:val="2"/>
        </w:numPr>
        <w:spacing w:after="0"/>
        <w:rPr>
          <w:rFonts w:ascii="Bahnschrift SemiBold SemiConden" w:hAnsi="Bahnschrift SemiBold SemiConden"/>
          <w:color w:val="008000"/>
          <w:sz w:val="48"/>
          <w:szCs w:val="48"/>
        </w:rPr>
      </w:pPr>
      <w:r w:rsidRPr="00176616">
        <w:rPr>
          <w:rFonts w:ascii="Bahnschrift SemiBold SemiConden" w:hAnsi="Bahnschrift SemiBold SemiConden"/>
          <w:color w:val="008000"/>
          <w:sz w:val="48"/>
          <w:szCs w:val="48"/>
        </w:rPr>
        <w:t>найти и приобрести то, о чём мечтал автор письма,</w:t>
      </w:r>
    </w:p>
    <w:p w14:paraId="44294BE4" w14:textId="0F05BDD9" w:rsidR="0007122A" w:rsidRPr="00176616" w:rsidRDefault="00176616" w:rsidP="0030021D">
      <w:pPr>
        <w:pStyle w:val="a3"/>
        <w:numPr>
          <w:ilvl w:val="0"/>
          <w:numId w:val="2"/>
        </w:numPr>
        <w:spacing w:after="0"/>
        <w:ind w:left="1560"/>
        <w:rPr>
          <w:rFonts w:ascii="Bahnschrift SemiBold SemiConden" w:hAnsi="Bahnschrift SemiBold SemiConden"/>
          <w:color w:val="008000"/>
          <w:sz w:val="48"/>
          <w:szCs w:val="48"/>
        </w:rPr>
      </w:pPr>
      <w:r w:rsidRPr="00176616">
        <w:rPr>
          <w:noProof/>
          <w:color w:val="008000"/>
        </w:rPr>
        <w:drawing>
          <wp:anchor distT="0" distB="0" distL="114300" distR="114300" simplePos="0" relativeHeight="251658240" behindDoc="1" locked="0" layoutInCell="1" allowOverlap="1" wp14:anchorId="162DF44C" wp14:editId="7F3BCE1A">
            <wp:simplePos x="0" y="0"/>
            <wp:positionH relativeFrom="column">
              <wp:posOffset>3199130</wp:posOffset>
            </wp:positionH>
            <wp:positionV relativeFrom="paragraph">
              <wp:posOffset>438150</wp:posOffset>
            </wp:positionV>
            <wp:extent cx="2871830" cy="372427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3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BCB" w:rsidRPr="00176616">
        <w:rPr>
          <w:rFonts w:ascii="Bahnschrift SemiBold SemiConden" w:hAnsi="Bahnschrift SemiBold SemiConden"/>
          <w:color w:val="008000"/>
          <w:sz w:val="48"/>
          <w:szCs w:val="48"/>
        </w:rPr>
        <w:t>принести подарок в школу в 21</w:t>
      </w:r>
      <w:r w:rsidR="00F410F0" w:rsidRPr="00176616">
        <w:rPr>
          <w:rFonts w:ascii="Bahnschrift SemiBold SemiConden" w:hAnsi="Bahnschrift SemiBold SemiConden"/>
          <w:color w:val="008000"/>
          <w:sz w:val="48"/>
          <w:szCs w:val="48"/>
        </w:rPr>
        <w:t>5</w:t>
      </w:r>
      <w:r w:rsidR="007E1BCB" w:rsidRPr="00176616">
        <w:rPr>
          <w:rFonts w:ascii="Bahnschrift SemiBold SemiConden" w:hAnsi="Bahnschrift SemiBold SemiConden"/>
          <w:color w:val="008000"/>
          <w:sz w:val="48"/>
          <w:szCs w:val="48"/>
        </w:rPr>
        <w:t xml:space="preserve"> </w:t>
      </w:r>
      <w:r w:rsidR="0030021D" w:rsidRPr="00176616">
        <w:rPr>
          <w:rFonts w:ascii="Bahnschrift SemiBold SemiConden" w:hAnsi="Bahnschrift SemiBold SemiConden"/>
          <w:color w:val="008000"/>
          <w:sz w:val="48"/>
          <w:szCs w:val="48"/>
        </w:rPr>
        <w:t xml:space="preserve">                      </w:t>
      </w:r>
      <w:r w:rsidR="007E1BCB" w:rsidRPr="00176616">
        <w:rPr>
          <w:rFonts w:ascii="Bahnschrift SemiBold SemiConden" w:hAnsi="Bahnschrift SemiBold SemiConden"/>
          <w:color w:val="008000"/>
          <w:sz w:val="48"/>
          <w:szCs w:val="48"/>
        </w:rPr>
        <w:t>кабинет.</w:t>
      </w:r>
    </w:p>
    <w:p w14:paraId="09D96F7C" w14:textId="1586B2E4" w:rsidR="0030021D" w:rsidRPr="00F410F0" w:rsidRDefault="0030021D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6BBBC56F" w14:textId="77777777" w:rsidR="00176616" w:rsidRDefault="00176616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082997B8" w14:textId="0B6C2C6A" w:rsidR="00176616" w:rsidRDefault="00176616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3C3AD631" w14:textId="701EB4A3" w:rsidR="00176616" w:rsidRDefault="00176616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5230F7EF" w14:textId="50DFC4B4" w:rsidR="00176616" w:rsidRDefault="00176616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2EA04820" w14:textId="77777777" w:rsidR="00176616" w:rsidRDefault="00176616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38BB37C1" w14:textId="64352DB1" w:rsidR="00176616" w:rsidRDefault="00176616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7979F3B2" w14:textId="77777777" w:rsidR="00176616" w:rsidRDefault="00176616" w:rsidP="00025B2D">
      <w:pPr>
        <w:spacing w:after="0"/>
        <w:jc w:val="center"/>
        <w:rPr>
          <w:rFonts w:ascii="Bahnschrift SemiBold SemiConden" w:hAnsi="Bahnschrift SemiBold SemiConden"/>
          <w:color w:val="0033CC"/>
          <w:sz w:val="48"/>
          <w:szCs w:val="48"/>
        </w:rPr>
      </w:pPr>
    </w:p>
    <w:p w14:paraId="7F51538C" w14:textId="30D24DF7" w:rsidR="007E1BCB" w:rsidRPr="00176616" w:rsidRDefault="007E1BCB" w:rsidP="00025B2D">
      <w:pPr>
        <w:spacing w:after="0"/>
        <w:jc w:val="center"/>
        <w:rPr>
          <w:rFonts w:ascii="Bahnschrift SemiBold SemiConden" w:hAnsi="Bahnschrift SemiBold SemiConden"/>
          <w:color w:val="008000"/>
          <w:sz w:val="40"/>
          <w:szCs w:val="40"/>
        </w:rPr>
      </w:pPr>
      <w:r w:rsidRPr="00176616">
        <w:rPr>
          <w:rFonts w:ascii="Bahnschrift SemiBold SemiConden" w:hAnsi="Bahnschrift SemiBold SemiConden"/>
          <w:color w:val="008000"/>
          <w:sz w:val="48"/>
          <w:szCs w:val="48"/>
        </w:rPr>
        <w:t>Теперь представители Деда Мороза доставят подарки адресатам</w:t>
      </w:r>
      <w:r w:rsidRPr="00176616">
        <w:rPr>
          <w:rFonts w:ascii="Bahnschrift SemiBold SemiConden" w:hAnsi="Bahnschrift SemiBold SemiConden"/>
          <w:color w:val="008000"/>
          <w:sz w:val="40"/>
          <w:szCs w:val="40"/>
        </w:rPr>
        <w:t>!</w:t>
      </w:r>
    </w:p>
    <w:p w14:paraId="42A2B835" w14:textId="72BB23B0" w:rsidR="0030021D" w:rsidRPr="00176616" w:rsidRDefault="0030021D" w:rsidP="0030021D">
      <w:pPr>
        <w:spacing w:after="0"/>
        <w:jc w:val="center"/>
        <w:rPr>
          <w:rFonts w:ascii="Bahnschrift SemiBold SemiConden" w:hAnsi="Bahnschrift SemiBold SemiConden"/>
          <w:color w:val="008000"/>
          <w:sz w:val="24"/>
          <w:szCs w:val="24"/>
        </w:rPr>
      </w:pPr>
    </w:p>
    <w:p w14:paraId="4568A9B9" w14:textId="0D0D3BED" w:rsidR="0030021D" w:rsidRPr="00176616" w:rsidRDefault="0030021D" w:rsidP="0030021D">
      <w:pPr>
        <w:spacing w:after="0"/>
        <w:jc w:val="center"/>
        <w:rPr>
          <w:rFonts w:ascii="Bahnschrift SemiBold SemiConden" w:hAnsi="Bahnschrift SemiBold SemiConden"/>
          <w:color w:val="008000"/>
          <w:sz w:val="24"/>
          <w:szCs w:val="24"/>
        </w:rPr>
      </w:pPr>
    </w:p>
    <w:p w14:paraId="5B78600B" w14:textId="042D2C9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6ADBB64D" w14:textId="7777777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7D81D648" w14:textId="6AF5223E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08BE7936" w14:textId="7777777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4DB31298" w14:textId="7777777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66116160" w14:textId="7777777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5A7B8202" w14:textId="7777777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1B77A13A" w14:textId="7777777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7C436EB6" w14:textId="77777777" w:rsidR="0030021D" w:rsidRPr="00F410F0" w:rsidRDefault="0030021D" w:rsidP="0030021D">
      <w:pPr>
        <w:spacing w:after="0"/>
        <w:jc w:val="center"/>
        <w:rPr>
          <w:rFonts w:ascii="Bahnschrift SemiBold SemiConden" w:hAnsi="Bahnschrift SemiBold SemiConden"/>
          <w:color w:val="0033CC"/>
          <w:sz w:val="24"/>
          <w:szCs w:val="24"/>
        </w:rPr>
      </w:pPr>
    </w:p>
    <w:p w14:paraId="3B01B2C2" w14:textId="4D45FC64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Я деду морозу письмо напишу,</w:t>
      </w:r>
    </w:p>
    <w:p w14:paraId="4B3389F4" w14:textId="732643F1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Здоровья и счастья для вас попрошу,</w:t>
      </w:r>
    </w:p>
    <w:p w14:paraId="13402870" w14:textId="6B6F2641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И вы ему тоже пишите,</w:t>
      </w:r>
    </w:p>
    <w:p w14:paraId="1F5C1F84" w14:textId="14CA0E5F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Стесняться не надо, просите!</w:t>
      </w:r>
    </w:p>
    <w:p w14:paraId="2C31C1BA" w14:textId="6314BC3B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Просите, чтоб дети смеялись,</w:t>
      </w:r>
    </w:p>
    <w:p w14:paraId="0BE1CDF2" w14:textId="083E1903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Чтоб взрослые жить не боялись,</w:t>
      </w:r>
    </w:p>
    <w:p w14:paraId="70A67A6D" w14:textId="592F0277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Чтоб войны греметь перестали,</w:t>
      </w:r>
    </w:p>
    <w:p w14:paraId="3DB3ACAC" w14:textId="3AA8D3B0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Чтоб мамы детей не бросали,</w:t>
      </w:r>
    </w:p>
    <w:p w14:paraId="30F40CBD" w14:textId="686ED865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Чтоб слов было много хороших,</w:t>
      </w:r>
    </w:p>
    <w:p w14:paraId="1D9988BA" w14:textId="1DB99774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Чтоб добрых людей стало больше,</w:t>
      </w:r>
    </w:p>
    <w:p w14:paraId="261F07C9" w14:textId="7131A5C2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Чтоб не было злобы и фальши,</w:t>
      </w:r>
    </w:p>
    <w:p w14:paraId="0F7A770D" w14:textId="55A2AD1A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Чтоб зависть исчезли и хамство,</w:t>
      </w:r>
    </w:p>
    <w:p w14:paraId="6835D6B5" w14:textId="55EB9AD6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Предательство, трусость и чванство,</w:t>
      </w:r>
    </w:p>
    <w:p w14:paraId="747AC54D" w14:textId="7509AC02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И в душах хватало простора</w:t>
      </w:r>
    </w:p>
    <w:p w14:paraId="24F01C3A" w14:textId="45683E34" w:rsidR="0030021D" w:rsidRPr="00176616" w:rsidRDefault="00F410F0" w:rsidP="00F410F0">
      <w:pPr>
        <w:spacing w:after="0" w:line="360" w:lineRule="auto"/>
        <w:jc w:val="center"/>
        <w:rPr>
          <w:rFonts w:ascii="Bahnschrift SemiBold SemiConden" w:hAnsi="Bahnschrift SemiBold SemiConden"/>
          <w:i/>
          <w:iCs/>
          <w:color w:val="008000"/>
          <w:sz w:val="52"/>
          <w:szCs w:val="52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Для доброго дела и слова.</w:t>
      </w:r>
    </w:p>
    <w:p w14:paraId="717C9E1A" w14:textId="6EA64831" w:rsidR="0007122A" w:rsidRPr="00176616" w:rsidRDefault="0030021D" w:rsidP="00F410F0">
      <w:pPr>
        <w:spacing w:after="0"/>
        <w:rPr>
          <w:color w:val="008000"/>
          <w:sz w:val="24"/>
          <w:szCs w:val="24"/>
        </w:rPr>
      </w:pPr>
      <w:r w:rsidRPr="00176616">
        <w:rPr>
          <w:rFonts w:ascii="Bahnschrift SemiBold SemiConden" w:hAnsi="Bahnschrift SemiBold SemiConden"/>
          <w:i/>
          <w:iCs/>
          <w:color w:val="008000"/>
          <w:sz w:val="52"/>
          <w:szCs w:val="52"/>
        </w:rPr>
        <w:t> </w:t>
      </w:r>
    </w:p>
    <w:p w14:paraId="54CA50BE" w14:textId="77777777" w:rsidR="00094904" w:rsidRPr="00F410F0" w:rsidRDefault="00094904">
      <w:pPr>
        <w:rPr>
          <w:color w:val="0033CC"/>
          <w:sz w:val="24"/>
          <w:szCs w:val="24"/>
        </w:rPr>
      </w:pPr>
    </w:p>
    <w:sectPr w:rsidR="00094904" w:rsidRPr="00F410F0" w:rsidSect="00F410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BA4578"/>
    <w:multiLevelType w:val="hybridMultilevel"/>
    <w:tmpl w:val="7FF8CA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FEF0013"/>
    <w:multiLevelType w:val="hybridMultilevel"/>
    <w:tmpl w:val="E8E4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9923087">
    <w:abstractNumId w:val="1"/>
  </w:num>
  <w:num w:numId="2" w16cid:durableId="880215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E0"/>
    <w:rsid w:val="00025B2D"/>
    <w:rsid w:val="0007122A"/>
    <w:rsid w:val="00094904"/>
    <w:rsid w:val="000E79E0"/>
    <w:rsid w:val="00176616"/>
    <w:rsid w:val="0030021D"/>
    <w:rsid w:val="007E1BCB"/>
    <w:rsid w:val="008B7E1F"/>
    <w:rsid w:val="00BC7946"/>
    <w:rsid w:val="00C50E5E"/>
    <w:rsid w:val="00C752EF"/>
    <w:rsid w:val="00F4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80A5"/>
  <w15:docId w15:val="{7292FFE4-0041-4A9E-93CB-BEB3BBF9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12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admin</cp:lastModifiedBy>
  <cp:revision>4</cp:revision>
  <cp:lastPrinted>2023-12-08T07:01:00Z</cp:lastPrinted>
  <dcterms:created xsi:type="dcterms:W3CDTF">2023-12-08T06:45:00Z</dcterms:created>
  <dcterms:modified xsi:type="dcterms:W3CDTF">2023-12-08T07:02:00Z</dcterms:modified>
</cp:coreProperties>
</file>