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334512" w:rsidRDefault="001C05E9" w:rsidP="001C05E9">
      <w:pPr>
        <w:pStyle w:val="1"/>
        <w:ind w:left="567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334512">
        <w:rPr>
          <w:sz w:val="24"/>
          <w:szCs w:val="24"/>
        </w:rPr>
        <w:tab/>
      </w:r>
      <w:r w:rsidRPr="003345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Утверждаю</w:t>
      </w:r>
    </w:p>
    <w:p w:rsidR="001C05E9" w:rsidRPr="001C05E9" w:rsidRDefault="001C05E9" w:rsidP="001C05E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МАОУ СОШ № 40</w:t>
      </w:r>
    </w:p>
    <w:p w:rsidR="001C05E9" w:rsidRPr="001C05E9" w:rsidRDefault="001C05E9" w:rsidP="001C05E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Тюмени</w:t>
      </w:r>
    </w:p>
    <w:p w:rsidR="001C05E9" w:rsidRPr="001C05E9" w:rsidRDefault="001C05E9" w:rsidP="001C05E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О.А. </w:t>
      </w:r>
      <w:proofErr w:type="spellStart"/>
      <w:r w:rsidRPr="001C0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Пилецкая</w:t>
      </w:r>
      <w:proofErr w:type="spellEnd"/>
    </w:p>
    <w:p w:rsidR="001C05E9" w:rsidRPr="009349F2" w:rsidRDefault="001C05E9" w:rsidP="001C05E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9349F2"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  <w:r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9349F2"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01    20</w:t>
      </w:r>
      <w:r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7E2749"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9349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</w:t>
      </w:r>
    </w:p>
    <w:p w:rsidR="007E2749" w:rsidRDefault="007E2749" w:rsidP="001C05E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749" w:rsidRPr="00334512" w:rsidRDefault="007E2749" w:rsidP="007E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базового кабинета профилактики употребления </w:t>
      </w:r>
      <w:proofErr w:type="spellStart"/>
      <w:r w:rsidRPr="0033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33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с несовершеннолетними на </w:t>
      </w:r>
      <w:r w:rsidR="000C0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33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7E2749" w:rsidRDefault="007E2749" w:rsidP="007E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1"/>
        <w:gridCol w:w="3389"/>
        <w:gridCol w:w="136"/>
        <w:gridCol w:w="2108"/>
        <w:gridCol w:w="22"/>
        <w:gridCol w:w="261"/>
        <w:gridCol w:w="1843"/>
        <w:gridCol w:w="11"/>
        <w:gridCol w:w="30"/>
        <w:gridCol w:w="1518"/>
      </w:tblGrid>
      <w:tr w:rsidR="004F7BA1" w:rsidTr="00E97611">
        <w:tc>
          <w:tcPr>
            <w:tcW w:w="571" w:type="dxa"/>
          </w:tcPr>
          <w:p w:rsidR="007E2749" w:rsidRP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</w:tcPr>
          <w:p w:rsidR="007E2749" w:rsidRP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Вопросы/мероприятия</w:t>
            </w:r>
          </w:p>
          <w:p w:rsidR="007E2749" w:rsidRP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(примерные)</w:t>
            </w:r>
          </w:p>
        </w:tc>
        <w:tc>
          <w:tcPr>
            <w:tcW w:w="2527" w:type="dxa"/>
            <w:gridSpan w:val="4"/>
          </w:tcPr>
          <w:p w:rsid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7E2749" w:rsidRP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843" w:type="dxa"/>
          </w:tcPr>
          <w:p w:rsidR="007E2749" w:rsidRPr="007E2749" w:rsidRDefault="007E2749" w:rsidP="000D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3"/>
          </w:tcPr>
          <w:p w:rsidR="007E2749" w:rsidRPr="007E2749" w:rsidRDefault="007E2749" w:rsidP="007E2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Отместка о выполнении</w:t>
            </w:r>
          </w:p>
        </w:tc>
      </w:tr>
      <w:tr w:rsidR="007E2749" w:rsidTr="00B3609C">
        <w:tc>
          <w:tcPr>
            <w:tcW w:w="9889" w:type="dxa"/>
            <w:gridSpan w:val="10"/>
          </w:tcPr>
          <w:p w:rsidR="007E2749" w:rsidRPr="007E2749" w:rsidRDefault="007E2749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F7BA1" w:rsidRPr="00B3609C" w:rsidTr="00E97611">
        <w:tc>
          <w:tcPr>
            <w:tcW w:w="571" w:type="dxa"/>
          </w:tcPr>
          <w:p w:rsidR="007E2749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7E2749" w:rsidRPr="00B3609C" w:rsidRDefault="007E2749" w:rsidP="006224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рабочих совещаниях</w:t>
            </w:r>
            <w:r w:rsidR="0062249A"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онлайн-семинарах базового Кабинета ПАВ, ИМЦ  и др. органами системы профилактики</w:t>
            </w:r>
          </w:p>
        </w:tc>
        <w:tc>
          <w:tcPr>
            <w:tcW w:w="2527" w:type="dxa"/>
            <w:gridSpan w:val="4"/>
          </w:tcPr>
          <w:p w:rsidR="007E2749" w:rsidRPr="00B3609C" w:rsidRDefault="0062249A" w:rsidP="006224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  <w:r w:rsid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</w:t>
            </w:r>
          </w:p>
          <w:p w:rsidR="0062249A" w:rsidRPr="00B3609C" w:rsidRDefault="00B3609C" w:rsidP="00B360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2249A"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тветственный за кабинет ПАВ</w:t>
            </w:r>
            <w:proofErr w:type="gramEnd"/>
          </w:p>
        </w:tc>
        <w:tc>
          <w:tcPr>
            <w:tcW w:w="1843" w:type="dxa"/>
          </w:tcPr>
          <w:p w:rsidR="007E2749" w:rsidRPr="00B3609C" w:rsidRDefault="004F7BA1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gridSpan w:val="3"/>
          </w:tcPr>
          <w:p w:rsidR="007E2749" w:rsidRPr="008424CC" w:rsidRDefault="007E2749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BA1" w:rsidRPr="00B3609C" w:rsidTr="00E97611">
        <w:tc>
          <w:tcPr>
            <w:tcW w:w="571" w:type="dxa"/>
          </w:tcPr>
          <w:p w:rsidR="007E2749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7E2749" w:rsidRPr="00B3609C" w:rsidRDefault="0062249A" w:rsidP="00B360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r w:rsid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размещение</w:t>
            </w:r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информационных материалов на сайте ОУ</w:t>
            </w:r>
          </w:p>
        </w:tc>
        <w:tc>
          <w:tcPr>
            <w:tcW w:w="2527" w:type="dxa"/>
            <w:gridSpan w:val="4"/>
          </w:tcPr>
          <w:p w:rsidR="007E2749" w:rsidRPr="00B3609C" w:rsidRDefault="00B3609C" w:rsidP="006D15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  <w:r w:rsidRPr="00B3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E2749" w:rsidRPr="00B3609C" w:rsidRDefault="004F7BA1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59" w:type="dxa"/>
            <w:gridSpan w:val="3"/>
          </w:tcPr>
          <w:p w:rsidR="007E2749" w:rsidRPr="00B3609C" w:rsidRDefault="007E2749" w:rsidP="00B360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BA1" w:rsidRPr="00B3609C" w:rsidTr="004F7BA1">
        <w:tc>
          <w:tcPr>
            <w:tcW w:w="571" w:type="dxa"/>
          </w:tcPr>
          <w:p w:rsidR="004F7BA1" w:rsidRPr="00B3609C" w:rsidRDefault="004F7BA1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9"/>
          </w:tcPr>
          <w:p w:rsidR="004F7BA1" w:rsidRPr="004F7BA1" w:rsidRDefault="004F7BA1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работы с </w:t>
            </w:r>
            <w:proofErr w:type="gramStart"/>
            <w:r w:rsidRPr="004F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</w:tr>
      <w:tr w:rsidR="004F7BA1" w:rsidRPr="00B3609C" w:rsidTr="00E97611">
        <w:tc>
          <w:tcPr>
            <w:tcW w:w="571" w:type="dxa"/>
          </w:tcPr>
          <w:p w:rsidR="004F7BA1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8C190C" w:rsidRDefault="000C0A8D" w:rsidP="004F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ПАВ</w:t>
            </w:r>
          </w:p>
          <w:p w:rsidR="004F7BA1" w:rsidRDefault="000C0A8D" w:rsidP="004F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привычки»</w:t>
            </w:r>
          </w:p>
          <w:p w:rsidR="004F7BA1" w:rsidRPr="00230D44" w:rsidRDefault="004F7BA1" w:rsidP="000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0A8D">
              <w:rPr>
                <w:rFonts w:ascii="Times New Roman" w:hAnsi="Times New Roman" w:cs="Times New Roman"/>
                <w:sz w:val="24"/>
                <w:szCs w:val="24"/>
              </w:rPr>
              <w:t>5-В, 9-А, 9-Б, 9-В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7" w:type="dxa"/>
            <w:gridSpan w:val="4"/>
          </w:tcPr>
          <w:p w:rsidR="004F7BA1" w:rsidRPr="00B3609C" w:rsidRDefault="004F7BA1" w:rsidP="004F7B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</w:p>
          <w:p w:rsidR="000C0A8D" w:rsidRPr="00230D44" w:rsidRDefault="000C0A8D" w:rsidP="000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Врач-психолог ГБУЗ ТО «Областной наркологический диспансер» </w:t>
            </w:r>
          </w:p>
          <w:p w:rsidR="004F7BA1" w:rsidRPr="00230D44" w:rsidRDefault="000C0A8D" w:rsidP="000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>Белов И.Н</w:t>
            </w:r>
            <w:r w:rsidR="00E9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7BA1" w:rsidRDefault="000C0A8D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7BA1" w:rsidRPr="00230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A1" w:rsidRPr="00230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BA1" w:rsidRPr="00230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7BA1" w:rsidRPr="00230D44" w:rsidRDefault="004F7BA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F7BA1" w:rsidRPr="00230D44" w:rsidRDefault="004F7BA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01" w:rsidRPr="00B3609C" w:rsidTr="00E97611">
        <w:tc>
          <w:tcPr>
            <w:tcW w:w="571" w:type="dxa"/>
          </w:tcPr>
          <w:p w:rsidR="000D1B01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0D1B01" w:rsidRDefault="000C0A8D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0C0A8D" w:rsidRPr="00230D44" w:rsidRDefault="000C0A8D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основа и профилактика зависимого поведения у подростков»</w:t>
            </w:r>
          </w:p>
        </w:tc>
        <w:tc>
          <w:tcPr>
            <w:tcW w:w="2527" w:type="dxa"/>
            <w:gridSpan w:val="4"/>
          </w:tcPr>
          <w:p w:rsidR="000D1B01" w:rsidRDefault="000D1B01" w:rsidP="000D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</w:p>
          <w:p w:rsidR="000C0A8D" w:rsidRPr="005E0770" w:rsidRDefault="005E0770" w:rsidP="000D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770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7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общей профилактики МАУ ДО «ЦВР </w:t>
            </w:r>
            <w:proofErr w:type="spellStart"/>
            <w:r w:rsidRPr="005E0770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5E0770">
              <w:rPr>
                <w:rFonts w:ascii="Times New Roman" w:hAnsi="Times New Roman" w:cs="Times New Roman"/>
                <w:sz w:val="24"/>
                <w:szCs w:val="24"/>
              </w:rPr>
              <w:t xml:space="preserve">» Прокопенко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5E0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1B01" w:rsidRPr="00230D44" w:rsidRDefault="000D1B01" w:rsidP="000D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B01" w:rsidRDefault="005E0770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D1B01" w:rsidRPr="00230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B01" w:rsidRPr="00230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1B01" w:rsidRPr="00230D44" w:rsidRDefault="000D1B0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B01" w:rsidRPr="00230D44" w:rsidRDefault="000D1B0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01" w:rsidRPr="00B3609C" w:rsidTr="00E97611">
        <w:tc>
          <w:tcPr>
            <w:tcW w:w="571" w:type="dxa"/>
          </w:tcPr>
          <w:p w:rsidR="000D1B01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0D1B01" w:rsidRPr="00230D44" w:rsidRDefault="000D1B01" w:rsidP="00E4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сети Интернет. </w:t>
            </w:r>
            <w:r w:rsidR="00E42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(7-Б, 8-А, 8-Г)</w:t>
            </w:r>
          </w:p>
        </w:tc>
        <w:tc>
          <w:tcPr>
            <w:tcW w:w="2527" w:type="dxa"/>
            <w:gridSpan w:val="4"/>
          </w:tcPr>
          <w:p w:rsidR="000D1B01" w:rsidRDefault="000D1B01" w:rsidP="000D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4233D" w:rsidRDefault="00E4233D" w:rsidP="000D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 xml:space="preserve"> ГАУ ТО ОЦПР</w:t>
            </w:r>
          </w:p>
          <w:p w:rsidR="000D1B01" w:rsidRPr="00230D44" w:rsidRDefault="000C0A8D" w:rsidP="008B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А.Г</w:t>
            </w: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0D1B01" w:rsidRDefault="000D1B0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33D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0D1B01" w:rsidRPr="00230D44" w:rsidRDefault="000D1B0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B01" w:rsidRPr="00230D44" w:rsidRDefault="000D1B01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4" w:rsidRPr="00B3609C" w:rsidTr="00E97611">
        <w:tc>
          <w:tcPr>
            <w:tcW w:w="571" w:type="dxa"/>
          </w:tcPr>
          <w:p w:rsidR="008B23A4" w:rsidRPr="0092205C" w:rsidRDefault="00D657FA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</w:tcPr>
          <w:p w:rsidR="008B23A4" w:rsidRDefault="008B23A4" w:rsidP="00D6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Онлайн-родительское собрание на тему</w:t>
            </w:r>
          </w:p>
          <w:p w:rsidR="008B23A4" w:rsidRDefault="008B23A4" w:rsidP="00D6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«Нужна ли профилактика употребления ПАВ моему ребенку: маркеры, индикаторы поведения подростка. </w:t>
            </w:r>
          </w:p>
        </w:tc>
        <w:tc>
          <w:tcPr>
            <w:tcW w:w="2527" w:type="dxa"/>
            <w:gridSpan w:val="4"/>
          </w:tcPr>
          <w:p w:rsidR="008B23A4" w:rsidRDefault="008B23A4" w:rsidP="008B23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B36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</w:p>
          <w:p w:rsidR="00E97611" w:rsidRDefault="008B23A4" w:rsidP="008B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0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7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общей профилактики МАУ </w:t>
            </w:r>
            <w:proofErr w:type="gramStart"/>
            <w:r w:rsidRPr="005E07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B23A4" w:rsidRDefault="008B23A4" w:rsidP="008B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0">
              <w:rPr>
                <w:rFonts w:ascii="Times New Roman" w:hAnsi="Times New Roman" w:cs="Times New Roman"/>
                <w:sz w:val="24"/>
                <w:szCs w:val="24"/>
              </w:rPr>
              <w:t xml:space="preserve"> «ЦВР </w:t>
            </w:r>
            <w:proofErr w:type="spellStart"/>
            <w:r w:rsidRPr="005E0770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5E0770">
              <w:rPr>
                <w:rFonts w:ascii="Times New Roman" w:hAnsi="Times New Roman" w:cs="Times New Roman"/>
                <w:sz w:val="24"/>
                <w:szCs w:val="24"/>
              </w:rPr>
              <w:t xml:space="preserve">» Прокопенко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843" w:type="dxa"/>
          </w:tcPr>
          <w:p w:rsidR="008B23A4" w:rsidRDefault="008B23A4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18.02-18.00</w:t>
            </w:r>
          </w:p>
        </w:tc>
        <w:tc>
          <w:tcPr>
            <w:tcW w:w="1559" w:type="dxa"/>
            <w:gridSpan w:val="3"/>
          </w:tcPr>
          <w:p w:rsidR="008B23A4" w:rsidRPr="00230D44" w:rsidRDefault="008B23A4" w:rsidP="005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95" w:rsidRPr="00B3609C" w:rsidTr="00E97611">
        <w:tc>
          <w:tcPr>
            <w:tcW w:w="571" w:type="dxa"/>
          </w:tcPr>
          <w:p w:rsidR="00B87695" w:rsidRPr="0092205C" w:rsidRDefault="00D657FA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B87695" w:rsidRDefault="00E4233D" w:rsidP="00C74A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Ток-шоу «Пусть говорят»</w:t>
            </w:r>
          </w:p>
          <w:p w:rsidR="00B87695" w:rsidRDefault="00B87695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611" w:rsidRDefault="00E97611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611" w:rsidRDefault="00E97611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611" w:rsidRDefault="00E97611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611" w:rsidRDefault="00E97611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611" w:rsidRPr="00B87695" w:rsidRDefault="00E97611" w:rsidP="00E42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4"/>
          </w:tcPr>
          <w:p w:rsidR="00B87695" w:rsidRDefault="00B87695" w:rsidP="00C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97611" w:rsidRDefault="008C190C" w:rsidP="00C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8-В класс,</w:t>
            </w:r>
          </w:p>
          <w:p w:rsidR="00E97611" w:rsidRPr="00230D44" w:rsidRDefault="00E97611" w:rsidP="00E9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Врач-психолог ГБУЗ ТО «Областной наркологический диспансер» </w:t>
            </w:r>
          </w:p>
          <w:p w:rsidR="008C190C" w:rsidRDefault="00E97611" w:rsidP="00E9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44">
              <w:rPr>
                <w:rFonts w:ascii="Times New Roman" w:hAnsi="Times New Roman" w:cs="Times New Roman"/>
                <w:sz w:val="24"/>
                <w:szCs w:val="24"/>
              </w:rPr>
              <w:t>Белов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90C" w:rsidRDefault="008C190C" w:rsidP="00C74A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153F" w:rsidRDefault="006D153F" w:rsidP="00C74A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153F" w:rsidRPr="00B3609C" w:rsidRDefault="006D153F" w:rsidP="00C74A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695" w:rsidRPr="00B3609C" w:rsidRDefault="00B146F1" w:rsidP="00276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B87695" w:rsidRPr="00B87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F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7695" w:rsidRPr="00B87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87695" w:rsidRPr="00B87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7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B87695" w:rsidRPr="008424CC" w:rsidRDefault="00B87695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3E4D" w:rsidRPr="00B3609C" w:rsidTr="00E97611">
        <w:tc>
          <w:tcPr>
            <w:tcW w:w="571" w:type="dxa"/>
          </w:tcPr>
          <w:p w:rsidR="00B53E4D" w:rsidRPr="0092205C" w:rsidRDefault="00D657FA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89" w:type="dxa"/>
          </w:tcPr>
          <w:p w:rsidR="00B53E4D" w:rsidRPr="00230D44" w:rsidRDefault="00B53E4D" w:rsidP="0001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курения,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спиртных напитков, ПАВ и последующая индивидуальная работа с обучающимися и их родителями.</w:t>
            </w:r>
          </w:p>
        </w:tc>
        <w:tc>
          <w:tcPr>
            <w:tcW w:w="2527" w:type="dxa"/>
            <w:gridSpan w:val="4"/>
          </w:tcPr>
          <w:p w:rsidR="00B53E4D" w:rsidRDefault="0092205C" w:rsidP="0001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B53E4D" w:rsidRPr="00230D44" w:rsidRDefault="0092205C" w:rsidP="0001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gridSpan w:val="3"/>
          </w:tcPr>
          <w:p w:rsidR="00B53E4D" w:rsidRPr="008424CC" w:rsidRDefault="00B53E4D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4512" w:rsidRPr="00B3609C" w:rsidTr="003D2F01">
        <w:tc>
          <w:tcPr>
            <w:tcW w:w="9889" w:type="dxa"/>
            <w:gridSpan w:val="10"/>
          </w:tcPr>
          <w:p w:rsidR="00334512" w:rsidRPr="00B3609C" w:rsidRDefault="00334512" w:rsidP="00334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родителями и педагогами</w:t>
            </w:r>
          </w:p>
        </w:tc>
      </w:tr>
      <w:tr w:rsidR="00334512" w:rsidRPr="00B3609C" w:rsidTr="00334512">
        <w:tc>
          <w:tcPr>
            <w:tcW w:w="571" w:type="dxa"/>
          </w:tcPr>
          <w:p w:rsidR="00334512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gridSpan w:val="2"/>
          </w:tcPr>
          <w:p w:rsidR="00334512" w:rsidRPr="00DF4F0F" w:rsidRDefault="00334512" w:rsidP="003345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консультации с родителями </w:t>
            </w:r>
            <w:proofErr w:type="gramStart"/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08" w:type="dxa"/>
          </w:tcPr>
          <w:p w:rsidR="00DF4F0F" w:rsidRDefault="00DF4F0F" w:rsidP="00DF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F4F0F" w:rsidRDefault="00DF4F0F" w:rsidP="00DF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12" w:rsidRPr="004F7BA1" w:rsidRDefault="00334512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</w:tcPr>
          <w:p w:rsidR="00334512" w:rsidRPr="00DF4F0F" w:rsidRDefault="00DF4F0F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8" w:type="dxa"/>
            <w:gridSpan w:val="2"/>
          </w:tcPr>
          <w:p w:rsidR="00334512" w:rsidRPr="004F7BA1" w:rsidRDefault="00334512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4512" w:rsidRPr="00B3609C" w:rsidTr="00334512">
        <w:tc>
          <w:tcPr>
            <w:tcW w:w="571" w:type="dxa"/>
          </w:tcPr>
          <w:p w:rsidR="00334512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gridSpan w:val="2"/>
          </w:tcPr>
          <w:p w:rsidR="00334512" w:rsidRPr="00DF4F0F" w:rsidRDefault="00DF4F0F" w:rsidP="00DF4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педагогами по вопросам профилактики ПАВ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методическая помощь по организации профилактических мероприятий.</w:t>
            </w:r>
          </w:p>
        </w:tc>
        <w:tc>
          <w:tcPr>
            <w:tcW w:w="2108" w:type="dxa"/>
          </w:tcPr>
          <w:p w:rsidR="00DF4F0F" w:rsidRDefault="00DF4F0F" w:rsidP="00DF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34512" w:rsidRPr="004F7BA1" w:rsidRDefault="00334512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</w:tcPr>
          <w:p w:rsidR="00334512" w:rsidRPr="00DF4F0F" w:rsidRDefault="00DF4F0F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8" w:type="dxa"/>
            <w:gridSpan w:val="2"/>
          </w:tcPr>
          <w:p w:rsidR="00334512" w:rsidRPr="008424CC" w:rsidRDefault="00334512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05C" w:rsidRPr="00B3609C" w:rsidTr="00E61627">
        <w:tc>
          <w:tcPr>
            <w:tcW w:w="571" w:type="dxa"/>
          </w:tcPr>
          <w:p w:rsidR="0092205C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gridSpan w:val="9"/>
          </w:tcPr>
          <w:p w:rsidR="0092205C" w:rsidRPr="004F7BA1" w:rsidRDefault="0092205C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Информационно-аналитическая деятельность</w:t>
            </w:r>
          </w:p>
        </w:tc>
      </w:tr>
      <w:tr w:rsidR="0092205C" w:rsidRPr="00B3609C" w:rsidTr="0092205C">
        <w:tc>
          <w:tcPr>
            <w:tcW w:w="571" w:type="dxa"/>
          </w:tcPr>
          <w:p w:rsidR="0092205C" w:rsidRP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gridSpan w:val="2"/>
          </w:tcPr>
          <w:p w:rsidR="0092205C" w:rsidRPr="00206764" w:rsidRDefault="00206764" w:rsidP="008C1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деятельности на </w:t>
            </w:r>
            <w:r w:rsidR="008C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130" w:type="dxa"/>
            <w:gridSpan w:val="2"/>
          </w:tcPr>
          <w:p w:rsidR="0092205C" w:rsidRPr="00206764" w:rsidRDefault="00206764" w:rsidP="007E27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45" w:type="dxa"/>
            <w:gridSpan w:val="4"/>
          </w:tcPr>
          <w:p w:rsidR="0092205C" w:rsidRPr="00206764" w:rsidRDefault="00206764" w:rsidP="008C19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8C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0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18" w:type="dxa"/>
          </w:tcPr>
          <w:p w:rsidR="0092205C" w:rsidRDefault="0092205C" w:rsidP="007E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E2749" w:rsidRPr="001C05E9" w:rsidRDefault="007E2749" w:rsidP="007E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E12" w:rsidRPr="007E2749" w:rsidRDefault="009349F2" w:rsidP="001C05E9">
      <w:pPr>
        <w:tabs>
          <w:tab w:val="left" w:pos="5475"/>
        </w:tabs>
        <w:rPr>
          <w:b/>
        </w:rPr>
      </w:pPr>
    </w:p>
    <w:p w:rsidR="007E2749" w:rsidRDefault="007E2749" w:rsidP="001C05E9">
      <w:pPr>
        <w:tabs>
          <w:tab w:val="left" w:pos="5475"/>
        </w:tabs>
      </w:pPr>
    </w:p>
    <w:sectPr w:rsidR="007E2749" w:rsidSect="003345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3"/>
    <w:rsid w:val="00016479"/>
    <w:rsid w:val="000169B0"/>
    <w:rsid w:val="000248E7"/>
    <w:rsid w:val="000C0A8D"/>
    <w:rsid w:val="000D1B01"/>
    <w:rsid w:val="001C05E9"/>
    <w:rsid w:val="00206764"/>
    <w:rsid w:val="00276F3A"/>
    <w:rsid w:val="00334512"/>
    <w:rsid w:val="004F7BA1"/>
    <w:rsid w:val="00564EE3"/>
    <w:rsid w:val="005E0770"/>
    <w:rsid w:val="0062249A"/>
    <w:rsid w:val="006D153F"/>
    <w:rsid w:val="007E2749"/>
    <w:rsid w:val="008424CC"/>
    <w:rsid w:val="008B23A4"/>
    <w:rsid w:val="008C190C"/>
    <w:rsid w:val="0092205C"/>
    <w:rsid w:val="009349F2"/>
    <w:rsid w:val="009F4A37"/>
    <w:rsid w:val="00B146F1"/>
    <w:rsid w:val="00B3609C"/>
    <w:rsid w:val="00B53E4D"/>
    <w:rsid w:val="00B87695"/>
    <w:rsid w:val="00C53F37"/>
    <w:rsid w:val="00D657FA"/>
    <w:rsid w:val="00DF4F0F"/>
    <w:rsid w:val="00E4233D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2021-01-26T03:38:00Z</cp:lastPrinted>
  <dcterms:created xsi:type="dcterms:W3CDTF">2021-01-25T09:09:00Z</dcterms:created>
  <dcterms:modified xsi:type="dcterms:W3CDTF">2021-02-03T03:43:00Z</dcterms:modified>
</cp:coreProperties>
</file>