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F3A" w:rsidRPr="00D13529" w:rsidRDefault="00720F3A" w:rsidP="00720F3A">
      <w:pPr>
        <w:pStyle w:val="Default"/>
        <w:rPr>
          <w:b/>
          <w:sz w:val="22"/>
          <w:szCs w:val="22"/>
        </w:rPr>
      </w:pPr>
      <w:r w:rsidRPr="00D13529">
        <w:rPr>
          <w:b/>
          <w:sz w:val="22"/>
          <w:szCs w:val="22"/>
        </w:rPr>
        <w:t xml:space="preserve">Устный экзамен по геометрии. 8 класс </w:t>
      </w:r>
    </w:p>
    <w:p w:rsidR="00720F3A" w:rsidRDefault="00720F3A" w:rsidP="00720F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Знать определение: </w:t>
      </w:r>
    </w:p>
    <w:p w:rsidR="00720F3A" w:rsidRDefault="00720F3A" w:rsidP="00720F3A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1. Многоугольника; </w:t>
      </w:r>
    </w:p>
    <w:p w:rsidR="00720F3A" w:rsidRDefault="00720F3A" w:rsidP="00720F3A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2. Четырехугольника; </w:t>
      </w:r>
    </w:p>
    <w:p w:rsidR="00720F3A" w:rsidRDefault="00720F3A" w:rsidP="00720F3A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3. Параллелограмма; </w:t>
      </w:r>
    </w:p>
    <w:p w:rsidR="00720F3A" w:rsidRDefault="00720F3A" w:rsidP="00720F3A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4. Трапеции; </w:t>
      </w:r>
    </w:p>
    <w:p w:rsidR="00720F3A" w:rsidRDefault="00720F3A" w:rsidP="00720F3A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5. Равнобедренной трапеции; </w:t>
      </w:r>
    </w:p>
    <w:p w:rsidR="00720F3A" w:rsidRDefault="00720F3A" w:rsidP="00720F3A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6. Прямоугольной трапеции; </w:t>
      </w:r>
    </w:p>
    <w:p w:rsidR="00720F3A" w:rsidRDefault="00720F3A" w:rsidP="00720F3A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7. Ромба; </w:t>
      </w:r>
    </w:p>
    <w:p w:rsidR="00720F3A" w:rsidRDefault="00720F3A" w:rsidP="00720F3A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8. Квадрата; </w:t>
      </w:r>
    </w:p>
    <w:p w:rsidR="00720F3A" w:rsidRDefault="00720F3A" w:rsidP="00720F3A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9. Прямоугольника; </w:t>
      </w:r>
    </w:p>
    <w:p w:rsidR="00720F3A" w:rsidRDefault="00720F3A" w:rsidP="00720F3A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10. Подобных треугольников; </w:t>
      </w:r>
    </w:p>
    <w:p w:rsidR="00720F3A" w:rsidRDefault="00720F3A" w:rsidP="00720F3A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11. Пропорциональных отрезков; </w:t>
      </w:r>
    </w:p>
    <w:p w:rsidR="00720F3A" w:rsidRDefault="00720F3A" w:rsidP="00720F3A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12. Сходственных сторон; </w:t>
      </w:r>
    </w:p>
    <w:p w:rsidR="00720F3A" w:rsidRDefault="00720F3A" w:rsidP="00720F3A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13. Коэффициента подобия; </w:t>
      </w:r>
    </w:p>
    <w:p w:rsidR="00720F3A" w:rsidRDefault="00720F3A" w:rsidP="00720F3A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14. Средней линии треугольника; </w:t>
      </w:r>
    </w:p>
    <w:p w:rsidR="00720F3A" w:rsidRDefault="00720F3A" w:rsidP="00720F3A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15. Синуса, косинуса, тангенса острого угла в прямоугольном треугольнике; </w:t>
      </w:r>
    </w:p>
    <w:p w:rsidR="00720F3A" w:rsidRDefault="00720F3A" w:rsidP="00720F3A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16. Касательной; </w:t>
      </w:r>
    </w:p>
    <w:p w:rsidR="00720F3A" w:rsidRDefault="00720F3A" w:rsidP="00720F3A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17. Центрального угла, вписанного угла; </w:t>
      </w:r>
    </w:p>
    <w:p w:rsidR="00720F3A" w:rsidRDefault="00720F3A" w:rsidP="00720F3A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18. Вписанной в многоугольник окружности; </w:t>
      </w:r>
    </w:p>
    <w:p w:rsidR="00720F3A" w:rsidRDefault="00720F3A" w:rsidP="00720F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19. Описанной около многоугольника окружности. </w:t>
      </w:r>
    </w:p>
    <w:p w:rsidR="00720F3A" w:rsidRDefault="00720F3A" w:rsidP="00720F3A">
      <w:pPr>
        <w:pStyle w:val="Default"/>
        <w:rPr>
          <w:sz w:val="22"/>
          <w:szCs w:val="22"/>
        </w:rPr>
      </w:pPr>
    </w:p>
    <w:p w:rsidR="00720F3A" w:rsidRDefault="00720F3A" w:rsidP="00720F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Знать и уметь доказывать: </w:t>
      </w:r>
    </w:p>
    <w:p w:rsidR="00720F3A" w:rsidRDefault="00720F3A" w:rsidP="00720F3A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1. Свойства и признаки параллелограмма; </w:t>
      </w:r>
    </w:p>
    <w:p w:rsidR="00720F3A" w:rsidRDefault="00720F3A" w:rsidP="00720F3A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2. Теорему Фалеса; </w:t>
      </w:r>
    </w:p>
    <w:p w:rsidR="00720F3A" w:rsidRDefault="00720F3A" w:rsidP="00720F3A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3. Свойства и признаки прямоугольника; </w:t>
      </w:r>
    </w:p>
    <w:p w:rsidR="00720F3A" w:rsidRDefault="00720F3A" w:rsidP="00720F3A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4. Свойства квадрата; </w:t>
      </w:r>
    </w:p>
    <w:p w:rsidR="00720F3A" w:rsidRDefault="00720F3A" w:rsidP="00720F3A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>5. Свойства площадей</w:t>
      </w:r>
      <w:r w:rsidR="00440A69">
        <w:rPr>
          <w:sz w:val="22"/>
          <w:szCs w:val="22"/>
        </w:rPr>
        <w:t xml:space="preserve"> (без док-</w:t>
      </w:r>
      <w:proofErr w:type="spellStart"/>
      <w:r w:rsidR="00440A69">
        <w:rPr>
          <w:sz w:val="22"/>
          <w:szCs w:val="22"/>
        </w:rPr>
        <w:t>ва</w:t>
      </w:r>
      <w:proofErr w:type="spellEnd"/>
      <w:r w:rsidR="00440A69">
        <w:rPr>
          <w:sz w:val="22"/>
          <w:szCs w:val="22"/>
        </w:rPr>
        <w:t>)</w:t>
      </w:r>
      <w:r>
        <w:rPr>
          <w:sz w:val="22"/>
          <w:szCs w:val="22"/>
        </w:rPr>
        <w:t xml:space="preserve">; </w:t>
      </w:r>
    </w:p>
    <w:p w:rsidR="00720F3A" w:rsidRDefault="00720F3A" w:rsidP="00720F3A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>6. Формулу площади прямоугольника, треугольника</w:t>
      </w:r>
      <w:r w:rsidR="00440A69">
        <w:rPr>
          <w:sz w:val="22"/>
          <w:szCs w:val="22"/>
        </w:rPr>
        <w:t xml:space="preserve"> (все известные формулы)</w:t>
      </w:r>
      <w:r>
        <w:rPr>
          <w:sz w:val="22"/>
          <w:szCs w:val="22"/>
        </w:rPr>
        <w:t xml:space="preserve">, параллелограмма, ромба, трапеции; </w:t>
      </w:r>
    </w:p>
    <w:p w:rsidR="00720F3A" w:rsidRDefault="00720F3A" w:rsidP="00720F3A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7. Теорему об отношении площадей треугольников, имеющих равные углы; </w:t>
      </w:r>
    </w:p>
    <w:p w:rsidR="00720F3A" w:rsidRDefault="00720F3A" w:rsidP="00720F3A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8. Теорему Пифагора; </w:t>
      </w:r>
    </w:p>
    <w:p w:rsidR="00720F3A" w:rsidRDefault="00720F3A" w:rsidP="00720F3A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9. Теорему, обратную теореме Пифагора; </w:t>
      </w:r>
    </w:p>
    <w:p w:rsidR="00720F3A" w:rsidRDefault="00720F3A" w:rsidP="00720F3A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>1</w:t>
      </w:r>
      <w:r w:rsidR="00724B09">
        <w:rPr>
          <w:sz w:val="22"/>
          <w:szCs w:val="22"/>
        </w:rPr>
        <w:t>0</w:t>
      </w:r>
      <w:r>
        <w:rPr>
          <w:sz w:val="22"/>
          <w:szCs w:val="22"/>
        </w:rPr>
        <w:t xml:space="preserve">. Теорему об отношение площадей подобных треугольников; </w:t>
      </w:r>
    </w:p>
    <w:p w:rsidR="00720F3A" w:rsidRDefault="00720F3A" w:rsidP="00720F3A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>1</w:t>
      </w:r>
      <w:r w:rsidR="00724B09">
        <w:rPr>
          <w:sz w:val="22"/>
          <w:szCs w:val="22"/>
        </w:rPr>
        <w:t>1</w:t>
      </w:r>
      <w:r>
        <w:rPr>
          <w:sz w:val="22"/>
          <w:szCs w:val="22"/>
        </w:rPr>
        <w:t xml:space="preserve">. Признаки подобия треугольников; </w:t>
      </w:r>
    </w:p>
    <w:p w:rsidR="00720F3A" w:rsidRDefault="00720F3A" w:rsidP="00720F3A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>1</w:t>
      </w:r>
      <w:r w:rsidR="00724B09">
        <w:rPr>
          <w:sz w:val="22"/>
          <w:szCs w:val="22"/>
        </w:rPr>
        <w:t>2</w:t>
      </w:r>
      <w:r>
        <w:rPr>
          <w:sz w:val="22"/>
          <w:szCs w:val="22"/>
        </w:rPr>
        <w:t xml:space="preserve">. Теорему о средней линии треугольника; </w:t>
      </w:r>
    </w:p>
    <w:p w:rsidR="00720F3A" w:rsidRDefault="00720F3A" w:rsidP="00720F3A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>1</w:t>
      </w:r>
      <w:r w:rsidR="00724B09">
        <w:rPr>
          <w:sz w:val="22"/>
          <w:szCs w:val="22"/>
        </w:rPr>
        <w:t>3</w:t>
      </w:r>
      <w:r>
        <w:rPr>
          <w:sz w:val="22"/>
          <w:szCs w:val="22"/>
        </w:rPr>
        <w:t xml:space="preserve">. Свойство медианы треугольника; </w:t>
      </w:r>
    </w:p>
    <w:p w:rsidR="00720F3A" w:rsidRDefault="00720F3A" w:rsidP="00720F3A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>1</w:t>
      </w:r>
      <w:r w:rsidR="00724B09">
        <w:rPr>
          <w:sz w:val="22"/>
          <w:szCs w:val="22"/>
        </w:rPr>
        <w:t>4</w:t>
      </w:r>
      <w:r>
        <w:rPr>
          <w:sz w:val="22"/>
          <w:szCs w:val="22"/>
        </w:rPr>
        <w:t xml:space="preserve">. Пропорциональные отрезки в прямоугольном треугольнике; </w:t>
      </w:r>
    </w:p>
    <w:p w:rsidR="00720F3A" w:rsidRDefault="00720F3A" w:rsidP="00720F3A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>1</w:t>
      </w:r>
      <w:r w:rsidR="00724B09">
        <w:rPr>
          <w:sz w:val="22"/>
          <w:szCs w:val="22"/>
        </w:rPr>
        <w:t>5</w:t>
      </w:r>
      <w:r>
        <w:rPr>
          <w:sz w:val="22"/>
          <w:szCs w:val="22"/>
        </w:rPr>
        <w:t xml:space="preserve">. Доказательство основного тригонометрического тождества; </w:t>
      </w:r>
    </w:p>
    <w:p w:rsidR="00720F3A" w:rsidRDefault="00720F3A" w:rsidP="00720F3A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>1</w:t>
      </w:r>
      <w:r w:rsidR="00724B09">
        <w:rPr>
          <w:sz w:val="22"/>
          <w:szCs w:val="22"/>
        </w:rPr>
        <w:t>6</w:t>
      </w:r>
      <w:r>
        <w:rPr>
          <w:sz w:val="22"/>
          <w:szCs w:val="22"/>
        </w:rPr>
        <w:t xml:space="preserve">. Знать и уметь находить значения синуса, косинуса, тангенса острого углов в </w:t>
      </w:r>
      <w:proofErr w:type="gramStart"/>
      <w:r>
        <w:rPr>
          <w:sz w:val="22"/>
          <w:szCs w:val="22"/>
        </w:rPr>
        <w:t>30 ,</w:t>
      </w:r>
      <w:proofErr w:type="gramEnd"/>
      <w:r>
        <w:rPr>
          <w:sz w:val="22"/>
          <w:szCs w:val="22"/>
        </w:rPr>
        <w:t xml:space="preserve"> 45, 60; </w:t>
      </w:r>
    </w:p>
    <w:p w:rsidR="00720F3A" w:rsidRDefault="00720F3A" w:rsidP="00720F3A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>1</w:t>
      </w:r>
      <w:r w:rsidR="00724B09">
        <w:rPr>
          <w:sz w:val="22"/>
          <w:szCs w:val="22"/>
        </w:rPr>
        <w:t>7</w:t>
      </w:r>
      <w:r>
        <w:rPr>
          <w:sz w:val="22"/>
          <w:szCs w:val="22"/>
        </w:rPr>
        <w:t>. Взаимное расположение прямой и окружности</w:t>
      </w:r>
      <w:r w:rsidR="00440A69">
        <w:rPr>
          <w:sz w:val="22"/>
          <w:szCs w:val="22"/>
        </w:rPr>
        <w:t xml:space="preserve"> (без док-</w:t>
      </w:r>
      <w:proofErr w:type="spellStart"/>
      <w:r w:rsidR="00440A69">
        <w:rPr>
          <w:sz w:val="22"/>
          <w:szCs w:val="22"/>
        </w:rPr>
        <w:t>ва</w:t>
      </w:r>
      <w:proofErr w:type="spellEnd"/>
      <w:r w:rsidR="00440A69">
        <w:rPr>
          <w:sz w:val="22"/>
          <w:szCs w:val="22"/>
        </w:rPr>
        <w:t>)</w:t>
      </w:r>
      <w:r>
        <w:rPr>
          <w:sz w:val="22"/>
          <w:szCs w:val="22"/>
        </w:rPr>
        <w:t xml:space="preserve">; </w:t>
      </w:r>
    </w:p>
    <w:p w:rsidR="00720F3A" w:rsidRDefault="00724B09" w:rsidP="00720F3A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>18</w:t>
      </w:r>
      <w:r w:rsidR="00720F3A">
        <w:rPr>
          <w:sz w:val="22"/>
          <w:szCs w:val="22"/>
        </w:rPr>
        <w:t xml:space="preserve">. Свойство и признак касательной; </w:t>
      </w:r>
    </w:p>
    <w:p w:rsidR="00720F3A" w:rsidRDefault="00724B09" w:rsidP="00720F3A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>19</w:t>
      </w:r>
      <w:r w:rsidR="00720F3A">
        <w:rPr>
          <w:sz w:val="22"/>
          <w:szCs w:val="22"/>
        </w:rPr>
        <w:t xml:space="preserve">. Теорему о вписанном угле и следствие; </w:t>
      </w:r>
    </w:p>
    <w:p w:rsidR="00720F3A" w:rsidRDefault="00724B09" w:rsidP="00720F3A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>20</w:t>
      </w:r>
      <w:r w:rsidR="00720F3A">
        <w:rPr>
          <w:sz w:val="22"/>
          <w:szCs w:val="22"/>
        </w:rPr>
        <w:t xml:space="preserve">. Свойство хорд; </w:t>
      </w:r>
    </w:p>
    <w:p w:rsidR="00720F3A" w:rsidRDefault="00724B09" w:rsidP="00720F3A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>21</w:t>
      </w:r>
      <w:r w:rsidR="00720F3A">
        <w:rPr>
          <w:sz w:val="22"/>
          <w:szCs w:val="22"/>
        </w:rPr>
        <w:t xml:space="preserve">. Свойство биссектрисы угла и серединного перпендикуляра и следствие; </w:t>
      </w:r>
    </w:p>
    <w:p w:rsidR="00720F3A" w:rsidRDefault="00724B09" w:rsidP="00720F3A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>22</w:t>
      </w:r>
      <w:r w:rsidR="00720F3A">
        <w:rPr>
          <w:sz w:val="22"/>
          <w:szCs w:val="22"/>
        </w:rPr>
        <w:t xml:space="preserve">. Теорему о пересечении высот; четыре замечательные точки </w:t>
      </w:r>
    </w:p>
    <w:p w:rsidR="00720F3A" w:rsidRDefault="00724B09" w:rsidP="00720F3A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>23</w:t>
      </w:r>
      <w:r w:rsidR="00720F3A">
        <w:rPr>
          <w:sz w:val="22"/>
          <w:szCs w:val="22"/>
        </w:rPr>
        <w:t xml:space="preserve">. Терему об окружности, вписанной в треугольник и описанной около треугольника; </w:t>
      </w:r>
    </w:p>
    <w:p w:rsidR="00720F3A" w:rsidRDefault="00724B09" w:rsidP="00720F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24</w:t>
      </w:r>
      <w:bookmarkStart w:id="0" w:name="_GoBack"/>
      <w:bookmarkEnd w:id="0"/>
      <w:r w:rsidR="00720F3A">
        <w:rPr>
          <w:sz w:val="22"/>
          <w:szCs w:val="22"/>
        </w:rPr>
        <w:t xml:space="preserve">. Свойства четырехугольника вписанного и описанного около окружности. </w:t>
      </w:r>
    </w:p>
    <w:p w:rsidR="00720F3A" w:rsidRDefault="00720F3A" w:rsidP="00720F3A">
      <w:pPr>
        <w:pStyle w:val="Default"/>
        <w:rPr>
          <w:sz w:val="22"/>
          <w:szCs w:val="22"/>
        </w:rPr>
      </w:pPr>
    </w:p>
    <w:p w:rsidR="00745B67" w:rsidRDefault="00720F3A" w:rsidP="00720F3A">
      <w:r>
        <w:t>Примерные задачи: 461,463,477,466,482,487,493,496, 516,518,526,527,545,544, 548,559,560,575,577,576,593,601,607,638,641,652,657,656,678,681,692,693,694,699,702,705,</w:t>
      </w:r>
    </w:p>
    <w:sectPr w:rsidR="00745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E7"/>
    <w:rsid w:val="00440A69"/>
    <w:rsid w:val="00720F3A"/>
    <w:rsid w:val="00724B09"/>
    <w:rsid w:val="00745B67"/>
    <w:rsid w:val="00B60EE7"/>
    <w:rsid w:val="00D13529"/>
    <w:rsid w:val="00F3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E11D1-0E86-491B-AC06-0330D08C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0F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33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3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cp:lastPrinted>2021-11-18T11:32:00Z</cp:lastPrinted>
  <dcterms:created xsi:type="dcterms:W3CDTF">2021-09-01T09:58:00Z</dcterms:created>
  <dcterms:modified xsi:type="dcterms:W3CDTF">2022-03-24T06:15:00Z</dcterms:modified>
</cp:coreProperties>
</file>